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DA72" w14:textId="495061F1" w:rsidR="00175229" w:rsidRDefault="00175229" w:rsidP="00175229">
      <w:pPr>
        <w:pStyle w:val="Geenafstand"/>
        <w:rPr>
          <w:b/>
          <w:bCs/>
        </w:rPr>
      </w:pPr>
      <w:r>
        <w:t xml:space="preserve">MO9 toernooien </w:t>
      </w:r>
      <w:r w:rsidRPr="00DA61E2">
        <w:rPr>
          <w:b/>
          <w:bCs/>
          <w:highlight w:val="yellow"/>
        </w:rPr>
        <w:t>mei 2025</w:t>
      </w:r>
    </w:p>
    <w:p w14:paraId="69B6F3D3" w14:textId="77777777" w:rsidR="007F1183" w:rsidRDefault="007F1183" w:rsidP="00175229">
      <w:pPr>
        <w:pStyle w:val="Geenafstand"/>
        <w:rPr>
          <w:b/>
          <w:bCs/>
        </w:rPr>
      </w:pPr>
    </w:p>
    <w:p w14:paraId="65732450" w14:textId="77777777" w:rsidR="007F1183" w:rsidRPr="007F1183" w:rsidRDefault="007F1183" w:rsidP="007F1183">
      <w:pPr>
        <w:pStyle w:val="Geenafstand"/>
        <w:rPr>
          <w:b/>
          <w:bCs/>
        </w:rPr>
      </w:pPr>
      <w:r w:rsidRPr="007F1183">
        <w:rPr>
          <w:b/>
          <w:bCs/>
        </w:rPr>
        <w:t>MO9-1, MO11-1, MO13-1, MO13-2 en de MO15-1 nemen deel aan het paastoernooi op maandag 21 april. Op dit toernooi alleen maar meiden teams!</w:t>
      </w:r>
    </w:p>
    <w:p w14:paraId="7D28AA54" w14:textId="77777777" w:rsidR="00372F07" w:rsidRDefault="00372F07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3B2B117B" w14:textId="3D95CE33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175229">
        <w:rPr>
          <w:rFonts w:ascii="Arial" w:hAnsi="Arial" w:cs="Arial"/>
          <w:sz w:val="20"/>
          <w:szCs w:val="20"/>
        </w:rPr>
        <w:t>29 mei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tooltip="vv Zwaluwen Jeugdcup 2025" w:history="1"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vv Zwaluwen </w:t>
        </w:r>
        <w:proofErr w:type="spellStart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>Jeugdcup</w:t>
        </w:r>
        <w:proofErr w:type="spellEnd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2025</w:t>
        </w:r>
      </w:hyperlink>
    </w:p>
    <w:p w14:paraId="7E4A6CAD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vv Zwaluwen Zwaluwenlaan 500, Vlaardingen, Zuid Holland, Netherlands</w:t>
      </w:r>
    </w:p>
    <w:p w14:paraId="0838369E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JO08: hfd-3e JO09: hfd-4e MO09: 5e JO10: 1e-4e MO10: 6e JO11: 2e-4e MO11: 6e JO12: hfd-3e MO12: 6e</w:t>
      </w:r>
    </w:p>
    <w:p w14:paraId="14CC872D" w14:textId="77777777" w:rsid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6F93F1FC" w14:textId="26F15EBF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b/>
          <w:bCs/>
          <w:sz w:val="20"/>
          <w:szCs w:val="20"/>
          <w:highlight w:val="yellow"/>
        </w:rPr>
        <w:t>juni 2025</w:t>
      </w:r>
    </w:p>
    <w:p w14:paraId="64069C82" w14:textId="77777777" w:rsid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7E9012D6" w14:textId="1836CE21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 xml:space="preserve"> 9</w:t>
      </w:r>
      <w:r w:rsidRPr="00175229">
        <w:rPr>
          <w:rFonts w:ascii="Arial" w:hAnsi="Arial" w:cs="Arial"/>
          <w:sz w:val="20"/>
          <w:szCs w:val="20"/>
        </w:rPr>
        <w:t xml:space="preserve"> juni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tooltip="GirlPower Radio DSVP Pinkstertoernooi" w:history="1">
        <w:proofErr w:type="spellStart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>GirlPower</w:t>
        </w:r>
        <w:proofErr w:type="spellEnd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Radio DSVP Pinkstertoernooi</w:t>
        </w:r>
      </w:hyperlink>
    </w:p>
    <w:p w14:paraId="782FA3E2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DSVP Sportlaan 1, Pijnacker, Zuid Holland, Nederland</w:t>
      </w:r>
    </w:p>
    <w:p w14:paraId="56AF16F4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MO09: 3e-4e MO10: 3e-4e MO11: 1e MO13: hfd+2e-3e MO15: 2e-3e MO17: 2e-3e MO20: 2e</w:t>
      </w:r>
    </w:p>
    <w:p w14:paraId="2203CB2D" w14:textId="77777777" w:rsid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3E5CE47A" w14:textId="3044A528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r w:rsidRPr="00175229">
        <w:rPr>
          <w:rFonts w:ascii="Arial" w:hAnsi="Arial" w:cs="Arial"/>
          <w:sz w:val="20"/>
          <w:szCs w:val="20"/>
        </w:rPr>
        <w:t>14 juni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tooltip="FC Tilburg Jeugdtoernooi" w:history="1"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>FC Tilburg Jeugdtoernooi</w:t>
        </w:r>
      </w:hyperlink>
    </w:p>
    <w:p w14:paraId="0CB5E7B4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FC Tilburg Spoordijk 30, Tilburg, Noord Brabant, Nederland</w:t>
      </w:r>
    </w:p>
    <w:p w14:paraId="39868D87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MO09: 2e-3e JO10: alle MO10: 2e-3e JO11: alle MO11: 2e-3e JO14: 2e-5e</w:t>
      </w:r>
    </w:p>
    <w:p w14:paraId="687E386D" w14:textId="77777777" w:rsid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694A6707" w14:textId="66A00738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z w:val="20"/>
          <w:szCs w:val="20"/>
        </w:rPr>
        <w:t xml:space="preserve"> </w:t>
      </w:r>
      <w:r w:rsidRPr="00175229">
        <w:rPr>
          <w:rFonts w:ascii="Arial" w:hAnsi="Arial" w:cs="Arial"/>
          <w:sz w:val="20"/>
          <w:szCs w:val="20"/>
        </w:rPr>
        <w:t>15 juni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tooltip="FC Weesp Chris Blüm Jeugdtoernooi" w:history="1"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FC Weesp Chris </w:t>
        </w:r>
        <w:proofErr w:type="spellStart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>Blüm</w:t>
        </w:r>
        <w:proofErr w:type="spellEnd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665F63E3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FC Weesp Papelaan 153, Weesp, Noord Holland, Nederland</w:t>
      </w:r>
    </w:p>
    <w:p w14:paraId="7487EE54" w14:textId="04CE137F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 xml:space="preserve">JO08: 4e MO09: 6e MO10: 6e MO11: 2e MO12: 5e-6e   </w:t>
      </w:r>
    </w:p>
    <w:p w14:paraId="0B84F99A" w14:textId="77777777" w:rsid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0053F9DA" w14:textId="41F37A0A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2</w:t>
      </w:r>
      <w:r w:rsidRPr="00175229">
        <w:rPr>
          <w:rFonts w:ascii="Arial" w:hAnsi="Arial" w:cs="Arial"/>
          <w:sz w:val="20"/>
          <w:szCs w:val="20"/>
        </w:rPr>
        <w:t>1 juni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tooltip="Avanti Wilskracht Voetbaltoernooi" w:history="1"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>Avanti Wilskracht Voetbaltoernooi</w:t>
        </w:r>
      </w:hyperlink>
    </w:p>
    <w:p w14:paraId="30A4D2A0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Avanti Wilskracht </w:t>
      </w:r>
      <w:proofErr w:type="spellStart"/>
      <w:r w:rsidRPr="00175229">
        <w:rPr>
          <w:rFonts w:ascii="Arial" w:hAnsi="Arial" w:cs="Arial"/>
          <w:sz w:val="20"/>
          <w:szCs w:val="20"/>
        </w:rPr>
        <w:t>Gronausestraat</w:t>
      </w:r>
      <w:proofErr w:type="spellEnd"/>
      <w:r w:rsidRPr="00175229">
        <w:rPr>
          <w:rFonts w:ascii="Arial" w:hAnsi="Arial" w:cs="Arial"/>
          <w:sz w:val="20"/>
          <w:szCs w:val="20"/>
        </w:rPr>
        <w:t>, Enschede, Overijssel, Netherlands</w:t>
      </w:r>
    </w:p>
    <w:p w14:paraId="3E3100F8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MO09: alle JO10: alle MO10: alle JO11: alle</w:t>
      </w:r>
    </w:p>
    <w:p w14:paraId="1E35A4BD" w14:textId="77777777" w:rsidR="00175229" w:rsidRPr="007F1183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6B92F61C" w14:textId="4AAA1433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  <w:lang w:val="en-GB"/>
        </w:rPr>
      </w:pPr>
      <w:r w:rsidRPr="00175229">
        <w:rPr>
          <w:rFonts w:ascii="Arial" w:hAnsi="Arial" w:cs="Arial"/>
          <w:sz w:val="20"/>
          <w:szCs w:val="20"/>
          <w:lang w:val="en-GB"/>
        </w:rPr>
        <w:t>Za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175229">
        <w:rPr>
          <w:rFonts w:ascii="Arial" w:hAnsi="Arial" w:cs="Arial"/>
          <w:sz w:val="20"/>
          <w:szCs w:val="20"/>
          <w:lang w:val="en-GB"/>
        </w:rPr>
        <w:t xml:space="preserve">21 </w:t>
      </w:r>
      <w:proofErr w:type="spellStart"/>
      <w:r w:rsidRPr="00175229">
        <w:rPr>
          <w:rFonts w:ascii="Arial" w:hAnsi="Arial" w:cs="Arial"/>
          <w:sz w:val="20"/>
          <w:szCs w:val="20"/>
          <w:lang w:val="en-GB"/>
        </w:rPr>
        <w:t>juni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fldChar w:fldCharType="begin"/>
      </w:r>
      <w:r w:rsidRPr="007F1183">
        <w:rPr>
          <w:lang w:val="en-GB"/>
        </w:rPr>
        <w:instrText>HYPERLINK "https://voetbalvaria.nl/event/hzm22-girls-on-tour/" \o "HZM’22 Girls on Tour"</w:instrText>
      </w:r>
      <w:r>
        <w:fldChar w:fldCharType="separate"/>
      </w:r>
      <w:r w:rsidRPr="00175229"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t>HZM’22 Girls on Tour</w:t>
      </w:r>
      <w:r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fldChar w:fldCharType="end"/>
      </w:r>
    </w:p>
    <w:p w14:paraId="7FF87938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HZM'22 </w:t>
      </w:r>
      <w:proofErr w:type="spellStart"/>
      <w:r w:rsidRPr="00175229">
        <w:rPr>
          <w:rFonts w:ascii="Arial" w:hAnsi="Arial" w:cs="Arial"/>
          <w:sz w:val="20"/>
          <w:szCs w:val="20"/>
        </w:rPr>
        <w:t>Bestevaer</w:t>
      </w:r>
      <w:proofErr w:type="spellEnd"/>
      <w:r w:rsidRPr="00175229">
        <w:rPr>
          <w:rFonts w:ascii="Arial" w:hAnsi="Arial" w:cs="Arial"/>
          <w:sz w:val="20"/>
          <w:szCs w:val="20"/>
        </w:rPr>
        <w:t xml:space="preserve"> 3, Huizen, Noord Holland, Nederland</w:t>
      </w:r>
    </w:p>
    <w:p w14:paraId="7A4F4CA8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 xml:space="preserve">MO09: 5e-6e MO11: hfd-3e MO13: hfd-3e MO15: 1e-3e MO17: hfd+2e MO20: </w:t>
      </w:r>
      <w:proofErr w:type="spellStart"/>
      <w:r w:rsidRPr="00175229">
        <w:rPr>
          <w:rFonts w:ascii="Arial" w:hAnsi="Arial" w:cs="Arial"/>
          <w:sz w:val="20"/>
          <w:szCs w:val="20"/>
        </w:rPr>
        <w:t>hfd</w:t>
      </w:r>
      <w:proofErr w:type="spellEnd"/>
    </w:p>
    <w:p w14:paraId="1A434E2A" w14:textId="77777777" w:rsid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4D16C238" w14:textId="0610CEB0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r w:rsidRPr="00175229">
        <w:rPr>
          <w:rFonts w:ascii="Arial" w:hAnsi="Arial" w:cs="Arial"/>
          <w:sz w:val="20"/>
          <w:szCs w:val="20"/>
        </w:rPr>
        <w:t>21 juni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tooltip="Quick Boys Pupillen Toernooi" w:history="1"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>Quick Boys Pupillen Toernooi</w:t>
        </w:r>
      </w:hyperlink>
    </w:p>
    <w:p w14:paraId="7D25C49E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Quick Boys Laan van Nieuw Zuid 28, Katwijk aan Zee, Zuid Holland, Nederland</w:t>
      </w:r>
    </w:p>
    <w:p w14:paraId="2CF4DF48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Mini's: alle JO09: hfd+2e-5e MO09: hfd+2e-5e JO11: hfd-5e</w:t>
      </w:r>
    </w:p>
    <w:p w14:paraId="2148E61D" w14:textId="77777777" w:rsid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</w:p>
    <w:p w14:paraId="4AE63D52" w14:textId="67F2FE4C" w:rsidR="00175229" w:rsidRPr="00175229" w:rsidRDefault="00175229" w:rsidP="00175229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r w:rsidRPr="00175229">
        <w:rPr>
          <w:rFonts w:ascii="Arial" w:hAnsi="Arial" w:cs="Arial"/>
          <w:sz w:val="20"/>
          <w:szCs w:val="20"/>
        </w:rPr>
        <w:t>28 juni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tooltip="Desto’s Diva Cup" w:history="1">
        <w:proofErr w:type="spellStart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>Desto’s</w:t>
        </w:r>
        <w:proofErr w:type="spellEnd"/>
        <w:r w:rsidRPr="00175229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Diva Cup</w:t>
        </w:r>
      </w:hyperlink>
    </w:p>
    <w:p w14:paraId="7DCB5EFB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proofErr w:type="spellStart"/>
      <w:r w:rsidRPr="00175229">
        <w:rPr>
          <w:rFonts w:ascii="Arial" w:hAnsi="Arial" w:cs="Arial"/>
          <w:sz w:val="20"/>
          <w:szCs w:val="20"/>
        </w:rPr>
        <w:t>Desto</w:t>
      </w:r>
      <w:proofErr w:type="spellEnd"/>
      <w:r w:rsidRPr="00175229">
        <w:rPr>
          <w:rFonts w:ascii="Arial" w:hAnsi="Arial" w:cs="Arial"/>
          <w:sz w:val="20"/>
          <w:szCs w:val="20"/>
        </w:rPr>
        <w:t> Componistenlaan 1, Vleuten, Utrecht, Nederland</w:t>
      </w:r>
    </w:p>
    <w:p w14:paraId="7E07CE79" w14:textId="77777777" w:rsidR="00175229" w:rsidRPr="00175229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r w:rsidRPr="00175229">
        <w:rPr>
          <w:rFonts w:ascii="Arial" w:hAnsi="Arial" w:cs="Arial"/>
          <w:sz w:val="20"/>
          <w:szCs w:val="20"/>
        </w:rPr>
        <w:t xml:space="preserve">MO09: 5e-6e MO11: hfd+2e-3e MO12: 5e MO13: </w:t>
      </w:r>
      <w:proofErr w:type="spellStart"/>
      <w:r w:rsidRPr="00175229">
        <w:rPr>
          <w:rFonts w:ascii="Arial" w:hAnsi="Arial" w:cs="Arial"/>
          <w:sz w:val="20"/>
          <w:szCs w:val="20"/>
        </w:rPr>
        <w:t>hfd</w:t>
      </w:r>
      <w:proofErr w:type="spellEnd"/>
      <w:r w:rsidRPr="00175229">
        <w:rPr>
          <w:rFonts w:ascii="Arial" w:hAnsi="Arial" w:cs="Arial"/>
          <w:sz w:val="20"/>
          <w:szCs w:val="20"/>
        </w:rPr>
        <w:t xml:space="preserve"> MO15: hfd-1e+3e MO17: 1e+3e MO20: hfd+3e</w:t>
      </w:r>
    </w:p>
    <w:p w14:paraId="09FD72D6" w14:textId="0C88EB93" w:rsidR="00175229" w:rsidRPr="001C1CBF" w:rsidRDefault="00175229" w:rsidP="00175229">
      <w:pPr>
        <w:pStyle w:val="Geenafstand"/>
        <w:rPr>
          <w:rFonts w:ascii="Arial" w:hAnsi="Arial" w:cs="Arial"/>
          <w:sz w:val="20"/>
          <w:szCs w:val="20"/>
        </w:rPr>
      </w:pPr>
      <w:hyperlink r:id="rId15" w:tooltip="Vorige Evenementen" w:history="1">
        <w:r w:rsidRPr="00175229">
          <w:rPr>
            <w:rStyle w:val="Hyperlink"/>
            <w:rFonts w:ascii="Arial" w:hAnsi="Arial" w:cs="Arial"/>
            <w:sz w:val="20"/>
            <w:szCs w:val="20"/>
          </w:rPr>
          <w:br/>
        </w:r>
      </w:hyperlink>
    </w:p>
    <w:sectPr w:rsidR="00175229" w:rsidRPr="001C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29"/>
    <w:rsid w:val="00175229"/>
    <w:rsid w:val="001C1CBF"/>
    <w:rsid w:val="00372F07"/>
    <w:rsid w:val="00500DAB"/>
    <w:rsid w:val="005C0A42"/>
    <w:rsid w:val="007F1183"/>
    <w:rsid w:val="008D4174"/>
    <w:rsid w:val="00973C38"/>
    <w:rsid w:val="00A317B1"/>
    <w:rsid w:val="00C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E2E"/>
  <w15:chartTrackingRefBased/>
  <w15:docId w15:val="{C7B204C7-B4FD-4604-A63B-13BC2644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5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5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5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5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5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5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5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5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5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5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5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52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52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52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52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52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52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5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5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5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52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52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52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5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52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522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752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7522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3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3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2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0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5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etbalvaria.nl/event/vv-zwaluwen-jeugdcup-2025/" TargetMode="External"/><Relationship Id="rId13" Type="http://schemas.openxmlformats.org/officeDocument/2006/relationships/hyperlink" Target="https://voetbalvaria.nl/event/quick-boys-pupillen-toernoo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oetbalvaria.nl/event/avanti-wilskracht-voetbaltoernooi-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etbalvaria.nl/event/fc-weesp-chris-blum-jeugdtoernooi-2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oetbalvaria.nl/events/lijst/?tribe_eventcategory%5B0%5D=25&amp;eventDisplay=past" TargetMode="External"/><Relationship Id="rId10" Type="http://schemas.openxmlformats.org/officeDocument/2006/relationships/hyperlink" Target="https://voetbalvaria.nl/event/fc-tilburg-jeugdtoernooi-5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girlpower-radio-dsvp-pinkstertoernooi/" TargetMode="External"/><Relationship Id="rId14" Type="http://schemas.openxmlformats.org/officeDocument/2006/relationships/hyperlink" Target="https://voetbalvaria.nl/event/destos-diva-cup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VP20160041-1716102906-298360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https://prorailbv.sharepoint.com/teams/VP2016_0041/_layouts/15/DocIdRedir.aspx?ID=VP20160041-1716102906-298360</Url>
      <Description>VP20160041-1716102906-298360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855662-05DF-4870-88A7-18531315F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5530D-4877-4FC3-BECA-B3ECD3982582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customXml/itemProps3.xml><?xml version="1.0" encoding="utf-8"?>
<ds:datastoreItem xmlns:ds="http://schemas.openxmlformats.org/officeDocument/2006/customXml" ds:itemID="{D140618A-C661-4698-BC5E-A2F5ED617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4D504-3671-42D9-99E7-23791C7F1C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4</cp:revision>
  <dcterms:created xsi:type="dcterms:W3CDTF">2025-01-15T12:50:00Z</dcterms:created>
  <dcterms:modified xsi:type="dcterms:W3CDTF">2025-01-23T16:28:00Z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2025-01-15T12:53:14Z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894b00b5-9911-4e76-9722-898a7425c666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901728e1-23c9-484d-82f8-e59b673d3809</vt:lpwstr>
  </property>
  <property fmtid="{D5CDD505-2E9C-101B-9397-08002B2CF9AE}" pid="11" name="MediaServiceImageTags">
    <vt:lpwstr/>
  </property>
</Properties>
</file>