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1B930" w14:textId="42C5CFF5" w:rsidR="001C2DD0" w:rsidRDefault="001C2DD0" w:rsidP="00BB4BDB">
      <w:pPr>
        <w:pStyle w:val="Geenafstand"/>
      </w:pPr>
      <w:r>
        <w:t xml:space="preserve">De JO8-1 neemt deel aan de Dutch Soccer </w:t>
      </w:r>
      <w:proofErr w:type="spellStart"/>
      <w:r>
        <w:t>Youth</w:t>
      </w:r>
      <w:proofErr w:type="spellEnd"/>
      <w:r w:rsidR="003E025F">
        <w:t xml:space="preserve"> Cup op 23 tot en met 25 mei</w:t>
      </w:r>
      <w:r w:rsidR="00BC4D46">
        <w:t xml:space="preserve"> </w:t>
      </w:r>
    </w:p>
    <w:p w14:paraId="60F70C6D" w14:textId="09DD5622" w:rsidR="003E025F" w:rsidRDefault="003E025F" w:rsidP="00BB4BDB">
      <w:pPr>
        <w:pStyle w:val="Geenafstand"/>
      </w:pPr>
      <w:r>
        <w:t>De JO8-2 en JO</w:t>
      </w:r>
      <w:r w:rsidR="00966EAE">
        <w:t>8</w:t>
      </w:r>
      <w:r>
        <w:t xml:space="preserve">-3 nemen deel aan het Paastoernooi op 19 april </w:t>
      </w:r>
    </w:p>
    <w:p w14:paraId="4BDB6BF3" w14:textId="77777777" w:rsidR="001C2DD0" w:rsidRDefault="001C2DD0" w:rsidP="00BB4BDB">
      <w:pPr>
        <w:pStyle w:val="Geenafstand"/>
      </w:pPr>
    </w:p>
    <w:p w14:paraId="5760F9F6" w14:textId="3EE54696" w:rsidR="00BB4BDB" w:rsidRPr="00DA61E2" w:rsidRDefault="00BB4BDB" w:rsidP="00BB4BDB">
      <w:pPr>
        <w:pStyle w:val="Geenafstand"/>
        <w:rPr>
          <w:b/>
          <w:bCs/>
        </w:rPr>
      </w:pPr>
      <w:r>
        <w:t xml:space="preserve">JO8 toernooien </w:t>
      </w:r>
      <w:r w:rsidRPr="00DA61E2">
        <w:rPr>
          <w:b/>
          <w:bCs/>
          <w:highlight w:val="yellow"/>
        </w:rPr>
        <w:t>mei 2025</w:t>
      </w:r>
    </w:p>
    <w:p w14:paraId="176EAFD3" w14:textId="77777777" w:rsidR="00372F07" w:rsidRDefault="00372F07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78B9FC5" w14:textId="493CE0D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3 mei</w:t>
      </w:r>
    </w:p>
    <w:p w14:paraId="427D52A9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" w:tooltip="NSVV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NSVV Jeugdtoernooi</w:t>
        </w:r>
      </w:hyperlink>
    </w:p>
    <w:p w14:paraId="5CD8EE3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NSVV Wilhelminastraat 1, Numansdorp, Zuid Holland, Nederland</w:t>
      </w:r>
    </w:p>
    <w:p w14:paraId="093899F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1e+3e-4e JO09: hfd+3e-4e JO10: hfd+3e-4e</w:t>
      </w:r>
    </w:p>
    <w:p w14:paraId="3CB2690D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23F5771" w14:textId="5D99412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4 mei</w:t>
      </w:r>
    </w:p>
    <w:p w14:paraId="430A5667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" w:tooltip="vv Dees Voorjaars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Dees Voorjaars Jeugdtoernooi</w:t>
        </w:r>
      </w:hyperlink>
    </w:p>
    <w:p w14:paraId="7EA18AC6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Dees Merenweg 2, Wintelre, Noord Brabant, Nederland</w:t>
      </w:r>
    </w:p>
    <w:p w14:paraId="1655DA9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 JO08: 2e-5e JO09: 2e-5e JO13: 3e-4e JO14: 2e-3e JO15: 2e-3e</w:t>
      </w:r>
    </w:p>
    <w:p w14:paraId="5D3DBBBA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ABA03AE" w14:textId="577A6190" w:rsidR="00835CC5" w:rsidRDefault="00835CC5" w:rsidP="00BB4BDB">
      <w:pPr>
        <w:pStyle w:val="Geenafstand"/>
        <w:rPr>
          <w:rFonts w:ascii="Arial" w:hAnsi="Arial" w:cs="Arial"/>
          <w:sz w:val="20"/>
          <w:szCs w:val="20"/>
        </w:rPr>
      </w:pPr>
      <w:r w:rsidRPr="00835CC5">
        <w:rPr>
          <w:rFonts w:ascii="Arial" w:hAnsi="Arial" w:cs="Arial"/>
          <w:sz w:val="20"/>
          <w:szCs w:val="20"/>
        </w:rPr>
        <w:t>Op donderdag 29 mei 2025 (Hemelvaartsdag) organiseert vv Rhoon een</w:t>
      </w:r>
      <w:r w:rsidRPr="00835CC5">
        <w:rPr>
          <w:rFonts w:ascii="Arial" w:hAnsi="Arial" w:cs="Arial"/>
          <w:sz w:val="20"/>
          <w:szCs w:val="20"/>
        </w:rPr>
        <w:br/>
        <w:t>jeugdtoernooi. JO7 tot en met JO11 in de ochtend (9.00 - 12.45 uur), JO13 en JO14 in de middag (13.00 - 16.30 uur)</w:t>
      </w:r>
    </w:p>
    <w:p w14:paraId="77E45F70" w14:textId="77777777" w:rsidR="00835CC5" w:rsidRDefault="00835CC5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F6C094B" w14:textId="3889D4EB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29 mei</w:t>
      </w:r>
    </w:p>
    <w:p w14:paraId="5EAD3DD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" w:tooltip="USV Hercules 1882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USV Hercules 1882 toernooi</w:t>
        </w:r>
      </w:hyperlink>
    </w:p>
    <w:p w14:paraId="37293DE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USV Hercules </w:t>
      </w:r>
      <w:proofErr w:type="spellStart"/>
      <w:r w:rsidRPr="00BB4BDB">
        <w:rPr>
          <w:rFonts w:ascii="Arial" w:hAnsi="Arial" w:cs="Arial"/>
          <w:sz w:val="20"/>
          <w:szCs w:val="20"/>
        </w:rPr>
        <w:t>Voorveldselaan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2, Utrecht, Utrecht, Nederland</w:t>
      </w:r>
    </w:p>
    <w:p w14:paraId="4438FC5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div-4e JO09: div-4e JO10: div-4e JO11: div-4e JO12: div-4e</w:t>
      </w:r>
    </w:p>
    <w:p w14:paraId="2F6591F3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3D57595" w14:textId="569F3365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29 mei</w:t>
      </w:r>
    </w:p>
    <w:p w14:paraId="3F0CC72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" w:tooltip="zvv Pelikaan Hans Kostense Jeugd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zvv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Pelikaan Hans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Kostense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</w:t>
        </w:r>
      </w:hyperlink>
    </w:p>
    <w:p w14:paraId="6841A7F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zvv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Pelikaan Middellijn 9, Zwijndrecht, Zuid Holland, Nederland</w:t>
      </w:r>
    </w:p>
    <w:p w14:paraId="39D6A047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1e+3e-4e JO09: 1e-3e+4e JO10: hfd+2e+4e JO11: 1e-4e JO13: 1e+4e</w:t>
      </w:r>
    </w:p>
    <w:p w14:paraId="3708CB2C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05B9C1E" w14:textId="3A8033F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29 mei</w:t>
      </w:r>
    </w:p>
    <w:p w14:paraId="7580FF31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2" w:tooltip="vv Kagia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vv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Kagia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</w:t>
        </w:r>
      </w:hyperlink>
    </w:p>
    <w:p w14:paraId="70CAE1E6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vv </w:t>
      </w:r>
      <w:proofErr w:type="spellStart"/>
      <w:r w:rsidRPr="00BB4BDB">
        <w:rPr>
          <w:rFonts w:ascii="Arial" w:hAnsi="Arial" w:cs="Arial"/>
          <w:sz w:val="20"/>
          <w:szCs w:val="20"/>
        </w:rPr>
        <w:t>Kagia</w:t>
      </w:r>
      <w:proofErr w:type="spellEnd"/>
      <w:r w:rsidRPr="00BB4BDB">
        <w:rPr>
          <w:rFonts w:ascii="Arial" w:hAnsi="Arial" w:cs="Arial"/>
          <w:sz w:val="20"/>
          <w:szCs w:val="20"/>
        </w:rPr>
        <w:t> Kikkerbeetstraat, Lisserbroek, Noord Holland, Netherlands</w:t>
      </w:r>
    </w:p>
    <w:p w14:paraId="3249325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2e+4e JO09: 2e JO10: 4e JO11: 4e JO12: 2e</w:t>
      </w:r>
    </w:p>
    <w:p w14:paraId="04BBE272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B35D690" w14:textId="0114C5D9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29 mei</w:t>
      </w:r>
    </w:p>
    <w:p w14:paraId="1B7536CB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3" w:tooltip="FC Harlingen Jan Helvrich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FC Harlingen Jan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Helvrich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</w:t>
        </w:r>
      </w:hyperlink>
    </w:p>
    <w:p w14:paraId="7AC3D37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Harlingen Oosterparkweg 8, Harlingen, Friesland, Nederland</w:t>
      </w:r>
    </w:p>
    <w:p w14:paraId="4594BEF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JO10: alle JO11: alle MO11: alle JO13: alle MO13: alle JO15: alle MO15: alle JO17: alle</w:t>
      </w:r>
    </w:p>
    <w:p w14:paraId="5C1F7BA7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D5B61CF" w14:textId="087B9892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29 mei</w:t>
      </w:r>
    </w:p>
    <w:p w14:paraId="55C3FFDD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4" w:tooltip="SV Wippolder Franz Kraus toernooi 2025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SV Wippolder Franz Kraus toernooi 2025</w:t>
        </w:r>
      </w:hyperlink>
    </w:p>
    <w:p w14:paraId="5B3BADE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SV Wippolder Rijksstraatweg 9, Delft, Zuid Holland, Nederland</w:t>
      </w:r>
    </w:p>
    <w:p w14:paraId="1B8C6BD7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3e-4e JO09: hfd+2e-4e JO10: 2e-3e JO11: 2e+4e JO12: 3e JO14: 1e+3e-4e JO15: 1e+3e  </w:t>
      </w:r>
    </w:p>
    <w:p w14:paraId="69B3EC92" w14:textId="77777777" w:rsidR="00BB4BDB" w:rsidRPr="00835CC5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46BAE61F" w14:textId="21DEF8DA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  <w:lang w:val="en-GB"/>
        </w:rPr>
      </w:pPr>
      <w:r w:rsidRPr="00BB4BDB">
        <w:rPr>
          <w:rFonts w:ascii="Arial" w:hAnsi="Arial" w:cs="Arial"/>
          <w:sz w:val="20"/>
          <w:szCs w:val="20"/>
          <w:lang w:val="en-GB"/>
        </w:rPr>
        <w:t>Do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BB4BDB">
        <w:rPr>
          <w:rFonts w:ascii="Arial" w:hAnsi="Arial" w:cs="Arial"/>
          <w:sz w:val="20"/>
          <w:szCs w:val="20"/>
          <w:lang w:val="en-GB"/>
        </w:rPr>
        <w:t xml:space="preserve">29 </w:t>
      </w:r>
      <w:proofErr w:type="spellStart"/>
      <w:r w:rsidRPr="00BB4BDB">
        <w:rPr>
          <w:rFonts w:ascii="Arial" w:hAnsi="Arial" w:cs="Arial"/>
          <w:sz w:val="20"/>
          <w:szCs w:val="20"/>
          <w:lang w:val="en-GB"/>
        </w:rPr>
        <w:t>mei</w:t>
      </w:r>
      <w:proofErr w:type="spellEnd"/>
    </w:p>
    <w:p w14:paraId="0B1AFD85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  <w:lang w:val="en-GB"/>
        </w:rPr>
      </w:pPr>
      <w:hyperlink r:id="rId15" w:tooltip="FC Almere Marbus Cup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FC Almere Marbus Cup</w:t>
        </w:r>
      </w:hyperlink>
    </w:p>
    <w:p w14:paraId="257C8B05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Almere Sportpark de Marken 8, Almere, Almere, Nederland</w:t>
      </w:r>
    </w:p>
    <w:p w14:paraId="35EDFF0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JO08: </w:t>
      </w:r>
      <w:proofErr w:type="spellStart"/>
      <w:r w:rsidRPr="00BB4BDB">
        <w:rPr>
          <w:rFonts w:ascii="Arial" w:hAnsi="Arial" w:cs="Arial"/>
          <w:sz w:val="20"/>
          <w:szCs w:val="20"/>
        </w:rPr>
        <w:t>hfd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JO09: </w:t>
      </w:r>
      <w:proofErr w:type="spellStart"/>
      <w:r w:rsidRPr="00BB4BDB">
        <w:rPr>
          <w:rFonts w:ascii="Arial" w:hAnsi="Arial" w:cs="Arial"/>
          <w:sz w:val="20"/>
          <w:szCs w:val="20"/>
        </w:rPr>
        <w:t>hfd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JO10: hfd-1e JO11: </w:t>
      </w:r>
      <w:proofErr w:type="spellStart"/>
      <w:r w:rsidRPr="00BB4BDB">
        <w:rPr>
          <w:rFonts w:ascii="Arial" w:hAnsi="Arial" w:cs="Arial"/>
          <w:sz w:val="20"/>
          <w:szCs w:val="20"/>
        </w:rPr>
        <w:t>hfd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JO13: div-</w:t>
      </w:r>
      <w:proofErr w:type="spellStart"/>
      <w:r w:rsidRPr="00BB4BDB">
        <w:rPr>
          <w:rFonts w:ascii="Arial" w:hAnsi="Arial" w:cs="Arial"/>
          <w:sz w:val="20"/>
          <w:szCs w:val="20"/>
        </w:rPr>
        <w:t>hfd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MO13: hfd-1e JO14: </w:t>
      </w:r>
      <w:proofErr w:type="spellStart"/>
      <w:r w:rsidRPr="00BB4BDB">
        <w:rPr>
          <w:rFonts w:ascii="Arial" w:hAnsi="Arial" w:cs="Arial"/>
          <w:sz w:val="20"/>
          <w:szCs w:val="20"/>
        </w:rPr>
        <w:t>hfd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JO15: </w:t>
      </w:r>
      <w:proofErr w:type="spellStart"/>
      <w:r w:rsidRPr="00BB4BDB">
        <w:rPr>
          <w:rFonts w:ascii="Arial" w:hAnsi="Arial" w:cs="Arial"/>
          <w:sz w:val="20"/>
          <w:szCs w:val="20"/>
        </w:rPr>
        <w:t>hfd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MO15: hfd-1e MO17: hfd-1e</w:t>
      </w:r>
    </w:p>
    <w:p w14:paraId="78EE7A68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1407A2C" w14:textId="1E69687D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29 mei</w:t>
      </w:r>
    </w:p>
    <w:p w14:paraId="319BD189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6" w:tooltip="vv Zwaluwen Jeugdcup 2025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vv Zwaluwen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Jeugdcup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2025</w:t>
        </w:r>
      </w:hyperlink>
    </w:p>
    <w:p w14:paraId="41C24FA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Zwaluwen Zwaluwenlaan 500, Vlaardingen, Zuid Holland, Netherlands</w:t>
      </w:r>
    </w:p>
    <w:p w14:paraId="5676C68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hfd-3e JO09: hfd-4e MO09: 5e JO10: 1e-4e MO10: 6e JO11: 2e-4e MO11: 6e JO12: hfd-3e MO12: 6e</w:t>
      </w:r>
    </w:p>
    <w:p w14:paraId="6F85F9F0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523077D" w14:textId="702CF01D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29 mei</w:t>
      </w:r>
    </w:p>
    <w:p w14:paraId="1BE3073A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7" w:tooltip="FC Vlotbrug Jerdy Schouten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FC Vlotbrug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Jerdy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Schouten Toernooi</w:t>
        </w:r>
      </w:hyperlink>
    </w:p>
    <w:p w14:paraId="6F98F41D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lastRenderedPageBreak/>
        <w:t>FC Vlotbrug Schelpenpad 1, Hellevoetsluis, Zuid Holland, Nederland</w:t>
      </w:r>
    </w:p>
    <w:p w14:paraId="59D9F7A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2e+5e JO09: 4e JO10: 4e JO11: 2e-4e JO12: 1e+3e</w:t>
      </w:r>
    </w:p>
    <w:p w14:paraId="1D0EA516" w14:textId="77777777" w:rsidR="00BB4BDB" w:rsidRPr="00835CC5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48E54593" w14:textId="6D530516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  <w:lang w:val="en-GB"/>
        </w:rPr>
      </w:pPr>
      <w:r w:rsidRPr="00BB4BDB">
        <w:rPr>
          <w:rFonts w:ascii="Arial" w:hAnsi="Arial" w:cs="Arial"/>
          <w:sz w:val="20"/>
          <w:szCs w:val="20"/>
          <w:lang w:val="en-GB"/>
        </w:rPr>
        <w:t>Do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BB4BDB">
        <w:rPr>
          <w:rFonts w:ascii="Arial" w:hAnsi="Arial" w:cs="Arial"/>
          <w:sz w:val="20"/>
          <w:szCs w:val="20"/>
          <w:lang w:val="en-GB"/>
        </w:rPr>
        <w:t>29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m</w:t>
      </w:r>
      <w:r w:rsidRPr="00BB4BDB">
        <w:rPr>
          <w:rFonts w:ascii="Arial" w:hAnsi="Arial" w:cs="Arial"/>
          <w:sz w:val="20"/>
          <w:szCs w:val="20"/>
          <w:lang w:val="en-GB"/>
        </w:rPr>
        <w:t>ei</w:t>
      </w:r>
      <w:proofErr w:type="spellEnd"/>
    </w:p>
    <w:p w14:paraId="1EAAEF65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  <w:lang w:val="en-GB"/>
        </w:rPr>
      </w:pPr>
      <w:hyperlink r:id="rId18" w:tooltip="rvv LMO Ab Louws 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rvv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 xml:space="preserve"> LMO Ab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Louws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 xml:space="preserve">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Toernooi</w:t>
        </w:r>
        <w:proofErr w:type="spellEnd"/>
      </w:hyperlink>
    </w:p>
    <w:p w14:paraId="1EAECB1D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rvv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LMO </w:t>
      </w:r>
      <w:proofErr w:type="spellStart"/>
      <w:r w:rsidRPr="00BB4BDB">
        <w:rPr>
          <w:rFonts w:ascii="Arial" w:hAnsi="Arial" w:cs="Arial"/>
          <w:sz w:val="20"/>
          <w:szCs w:val="20"/>
        </w:rPr>
        <w:t>Smeetslandseweg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11, Rotterdam, Zuid Holland, Nederland</w:t>
      </w:r>
    </w:p>
    <w:p w14:paraId="32B2CDB6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2</w:t>
      </w:r>
      <w:r w:rsidRPr="00BB4BDB">
        <w:rPr>
          <w:rFonts w:ascii="Arial" w:hAnsi="Arial" w:cs="Arial"/>
          <w:sz w:val="20"/>
          <w:szCs w:val="20"/>
          <w:vertAlign w:val="superscript"/>
        </w:rPr>
        <w:t>e</w:t>
      </w:r>
      <w:r w:rsidRPr="00BB4BDB">
        <w:rPr>
          <w:rFonts w:ascii="Arial" w:hAnsi="Arial" w:cs="Arial"/>
          <w:sz w:val="20"/>
          <w:szCs w:val="20"/>
        </w:rPr>
        <w:t>+4</w:t>
      </w:r>
      <w:r w:rsidRPr="00BB4BDB">
        <w:rPr>
          <w:rFonts w:ascii="Arial" w:hAnsi="Arial" w:cs="Arial"/>
          <w:sz w:val="20"/>
          <w:szCs w:val="20"/>
          <w:vertAlign w:val="superscript"/>
        </w:rPr>
        <w:t>e</w:t>
      </w:r>
      <w:r w:rsidRPr="00BB4BDB">
        <w:rPr>
          <w:rFonts w:ascii="Arial" w:hAnsi="Arial" w:cs="Arial"/>
          <w:sz w:val="20"/>
          <w:szCs w:val="20"/>
        </w:rPr>
        <w:t xml:space="preserve"> JO09: 1</w:t>
      </w:r>
      <w:r w:rsidRPr="00BB4BDB">
        <w:rPr>
          <w:rFonts w:ascii="Arial" w:hAnsi="Arial" w:cs="Arial"/>
          <w:sz w:val="20"/>
          <w:szCs w:val="20"/>
          <w:vertAlign w:val="superscript"/>
        </w:rPr>
        <w:t>e</w:t>
      </w:r>
      <w:r w:rsidRPr="00BB4BDB">
        <w:rPr>
          <w:rFonts w:ascii="Arial" w:hAnsi="Arial" w:cs="Arial"/>
          <w:sz w:val="20"/>
          <w:szCs w:val="20"/>
        </w:rPr>
        <w:t>+3</w:t>
      </w:r>
      <w:r w:rsidRPr="00BB4BDB">
        <w:rPr>
          <w:rFonts w:ascii="Arial" w:hAnsi="Arial" w:cs="Arial"/>
          <w:sz w:val="20"/>
          <w:szCs w:val="20"/>
          <w:vertAlign w:val="superscript"/>
        </w:rPr>
        <w:t>e</w:t>
      </w:r>
      <w:r w:rsidRPr="00BB4BDB">
        <w:rPr>
          <w:rFonts w:ascii="Arial" w:hAnsi="Arial" w:cs="Arial"/>
          <w:sz w:val="20"/>
          <w:szCs w:val="20"/>
        </w:rPr>
        <w:t xml:space="preserve"> JO10: 1</w:t>
      </w:r>
      <w:r w:rsidRPr="00BB4BDB">
        <w:rPr>
          <w:rFonts w:ascii="Arial" w:hAnsi="Arial" w:cs="Arial"/>
          <w:sz w:val="20"/>
          <w:szCs w:val="20"/>
          <w:vertAlign w:val="superscript"/>
        </w:rPr>
        <w:t>e</w:t>
      </w:r>
      <w:r w:rsidRPr="00BB4BDB">
        <w:rPr>
          <w:rFonts w:ascii="Arial" w:hAnsi="Arial" w:cs="Arial"/>
          <w:sz w:val="20"/>
          <w:szCs w:val="20"/>
        </w:rPr>
        <w:t xml:space="preserve"> JO11: hfd-1</w:t>
      </w:r>
      <w:r w:rsidRPr="00BB4BDB">
        <w:rPr>
          <w:rFonts w:ascii="Arial" w:hAnsi="Arial" w:cs="Arial"/>
          <w:sz w:val="20"/>
          <w:szCs w:val="20"/>
          <w:vertAlign w:val="superscript"/>
        </w:rPr>
        <w:t>e</w:t>
      </w:r>
      <w:r w:rsidRPr="00BB4BDB">
        <w:rPr>
          <w:rFonts w:ascii="Arial" w:hAnsi="Arial" w:cs="Arial"/>
          <w:sz w:val="20"/>
          <w:szCs w:val="20"/>
        </w:rPr>
        <w:t>+4</w:t>
      </w:r>
      <w:r w:rsidRPr="00BB4BDB">
        <w:rPr>
          <w:rFonts w:ascii="Arial" w:hAnsi="Arial" w:cs="Arial"/>
          <w:sz w:val="20"/>
          <w:szCs w:val="20"/>
          <w:vertAlign w:val="superscript"/>
        </w:rPr>
        <w:t>e</w:t>
      </w:r>
      <w:r w:rsidRPr="00BB4BDB">
        <w:rPr>
          <w:rFonts w:ascii="Arial" w:hAnsi="Arial" w:cs="Arial"/>
          <w:sz w:val="20"/>
          <w:szCs w:val="20"/>
        </w:rPr>
        <w:t xml:space="preserve"> JO12: 2</w:t>
      </w:r>
      <w:r w:rsidRPr="00BB4BDB">
        <w:rPr>
          <w:rFonts w:ascii="Arial" w:hAnsi="Arial" w:cs="Arial"/>
          <w:sz w:val="20"/>
          <w:szCs w:val="20"/>
          <w:vertAlign w:val="superscript"/>
        </w:rPr>
        <w:t>e</w:t>
      </w:r>
      <w:r w:rsidRPr="00BB4BDB">
        <w:rPr>
          <w:rFonts w:ascii="Arial" w:hAnsi="Arial" w:cs="Arial"/>
          <w:sz w:val="20"/>
          <w:szCs w:val="20"/>
        </w:rPr>
        <w:t>+4</w:t>
      </w:r>
      <w:r w:rsidRPr="00BB4BDB">
        <w:rPr>
          <w:rFonts w:ascii="Arial" w:hAnsi="Arial" w:cs="Arial"/>
          <w:sz w:val="20"/>
          <w:szCs w:val="20"/>
          <w:vertAlign w:val="superscript"/>
        </w:rPr>
        <w:t>e</w:t>
      </w:r>
    </w:p>
    <w:p w14:paraId="108A7F1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r w:rsidRPr="00BB4BDB">
        <w:rPr>
          <w:rFonts w:ascii="Arial" w:hAnsi="Arial" w:cs="Arial"/>
          <w:b/>
          <w:bCs/>
          <w:sz w:val="20"/>
          <w:szCs w:val="20"/>
          <w:highlight w:val="yellow"/>
        </w:rPr>
        <w:t>juni 2025</w:t>
      </w:r>
    </w:p>
    <w:p w14:paraId="3348259B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079D1F5" w14:textId="41E8A4B2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 juni</w:t>
      </w:r>
    </w:p>
    <w:p w14:paraId="0C788A6F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9" w:tooltip="FC Castricum Klaas Peijs Jeugd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FC Castricum Klaas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Peijs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 Toernooi</w:t>
        </w:r>
      </w:hyperlink>
    </w:p>
    <w:p w14:paraId="0763837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Castricum De Bloemen 71A, Castricum, Noord Holland, Nederland</w:t>
      </w:r>
    </w:p>
    <w:p w14:paraId="0FB830F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4e JO09: 2e JO10: 3e-4e JO11: 4e JO12: 2e-4e JO13: 2e</w:t>
      </w:r>
    </w:p>
    <w:p w14:paraId="32C65C6B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0D2E9A3D" w14:textId="3FCCBDFE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4FDFD5A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0" w:tooltip="Alliance’22 Kika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Alliance’22 Kika Jeugdtoernooi</w:t>
        </w:r>
      </w:hyperlink>
    </w:p>
    <w:p w14:paraId="59132F3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Alliance'22 Zeedistelweg 2, Haarlem, Noord Holland, Nederland</w:t>
      </w:r>
    </w:p>
    <w:p w14:paraId="5006635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hfd-5e JO09: hfd-5e JO10: hfd-5e JO11: hfd-5e JO12: 1e-5e</w:t>
      </w:r>
    </w:p>
    <w:p w14:paraId="4B93085B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28F1CCF" w14:textId="49B09A6E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575125F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1" w:tooltip="vv WFB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WFB Jeugdtoernooi</w:t>
        </w:r>
      </w:hyperlink>
    </w:p>
    <w:p w14:paraId="5F2941E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WFB </w:t>
      </w:r>
      <w:proofErr w:type="spellStart"/>
      <w:r w:rsidRPr="00BB4BDB">
        <w:rPr>
          <w:rFonts w:ascii="Arial" w:hAnsi="Arial" w:cs="Arial"/>
          <w:sz w:val="20"/>
          <w:szCs w:val="20"/>
        </w:rPr>
        <w:t>Hofdijksweg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46, Ouddorp, Zuid Holland, Nederland</w:t>
      </w:r>
    </w:p>
    <w:p w14:paraId="4CD1187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3e JO09: 4e JO10: 4e JO11: 4e JO12: 2e-4e JO13: 4e JO15: 2e-3e JO17: 2e-3e</w:t>
      </w:r>
    </w:p>
    <w:p w14:paraId="34DDECB5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AEFCC77" w14:textId="303F6B7A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7 </w:t>
      </w:r>
      <w:r w:rsidRPr="00BB4BDB">
        <w:rPr>
          <w:rFonts w:ascii="Arial" w:hAnsi="Arial" w:cs="Arial"/>
          <w:sz w:val="20"/>
          <w:szCs w:val="20"/>
        </w:rPr>
        <w:t xml:space="preserve"> juni</w:t>
      </w:r>
    </w:p>
    <w:p w14:paraId="1C83B98A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2" w:tooltip="sv Koedijk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sv Koedijk Jeugdtoernooi</w:t>
        </w:r>
      </w:hyperlink>
    </w:p>
    <w:p w14:paraId="0471A17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sv Koedijk Saskerstraat 164, Koedijk, Noord Holland, Nederland</w:t>
      </w:r>
    </w:p>
    <w:p w14:paraId="164C7D9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hfd+2e+4e JO09: 1e+3e-4e JO10: 2e-4e JO11: 2e-4e JO12: hfd+2e-4e JO13: 2e-4e JO14: 1e+4e JO15: hfd+4e JO16: 1e Het toernooi</w:t>
      </w:r>
    </w:p>
    <w:p w14:paraId="1D2FB3F5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ADC7A0B" w14:textId="1EE64BCB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7743048F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3" w:tooltip="XerxesDZB Michiel Kramer 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XerxesDZB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Michiel Kramer Toernooi</w:t>
        </w:r>
      </w:hyperlink>
    </w:p>
    <w:p w14:paraId="6112D8D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XerxesDZB</w:t>
      </w:r>
      <w:proofErr w:type="spellEnd"/>
      <w:r w:rsidRPr="00BB4BDB">
        <w:rPr>
          <w:rFonts w:ascii="Arial" w:hAnsi="Arial" w:cs="Arial"/>
          <w:sz w:val="20"/>
          <w:szCs w:val="20"/>
        </w:rPr>
        <w:t> Igor Stravinskysingel 1, Rotterdam, Zuid Holland, Nederland</w:t>
      </w:r>
    </w:p>
    <w:p w14:paraId="2B1653F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</w:t>
      </w:r>
    </w:p>
    <w:p w14:paraId="1D8F421F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0BAEAF1D" w14:textId="11370C20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47809FF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4" w:tooltip="DSV Concordia Pinkster Panther Voetbal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DSV Concordia Pinkster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Panther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Voetbaltoernooi</w:t>
        </w:r>
      </w:hyperlink>
    </w:p>
    <w:p w14:paraId="2C866615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DSV Concordia Brasserkade 236, Delft, Zuid Holland, Nederland</w:t>
      </w:r>
    </w:p>
    <w:p w14:paraId="3B06FDC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2e-3e JO09: 2e-4e JO10: 1e+3e-4e JO11: hfd+2e+4e-5e JO12: hfd+2e-4e MO17: 1e+3e JO19: hfd+4e MO20: hfd-1e</w:t>
      </w:r>
    </w:p>
    <w:p w14:paraId="2506E9DF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405B44F2" w14:textId="65CE77A3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7</w:t>
      </w:r>
      <w:r w:rsidRPr="00BB4BDB">
        <w:rPr>
          <w:rFonts w:ascii="Arial" w:hAnsi="Arial" w:cs="Arial"/>
          <w:sz w:val="20"/>
          <w:szCs w:val="20"/>
        </w:rPr>
        <w:t xml:space="preserve"> juni</w:t>
      </w:r>
    </w:p>
    <w:p w14:paraId="0870C492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5" w:tooltip="Hazerswoudse Boys Jeugd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Hazerswoudse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Boys Jeugdtoernooi</w:t>
        </w:r>
      </w:hyperlink>
    </w:p>
    <w:p w14:paraId="6931C18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Hazerswoudse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Boys Sportparklaan 15, Hazerswoude, Zuid Holland, Nederland</w:t>
      </w:r>
    </w:p>
    <w:p w14:paraId="34DAEDA7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3e JO12: 1e-2e+4e  </w:t>
      </w:r>
    </w:p>
    <w:p w14:paraId="292DC153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0AE02353" w14:textId="7B56C5EE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53B7E125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6" w:tooltip="Jeugdtoernooi rksv Groene Ster 2025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Jeugdtoernooi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rksv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Groene Ster 2025</w:t>
        </w:r>
      </w:hyperlink>
    </w:p>
    <w:p w14:paraId="504538E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Groene Ster Hei </w:t>
      </w:r>
      <w:proofErr w:type="spellStart"/>
      <w:r w:rsidRPr="00BB4BDB">
        <w:rPr>
          <w:rFonts w:ascii="Arial" w:hAnsi="Arial" w:cs="Arial"/>
          <w:sz w:val="20"/>
          <w:szCs w:val="20"/>
        </w:rPr>
        <w:t>Grindelweg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66, Heerlerheide, Limburg, Nederland</w:t>
      </w:r>
    </w:p>
    <w:p w14:paraId="0AA50EC6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JO10: alle JO15: alle</w:t>
      </w:r>
    </w:p>
    <w:p w14:paraId="173453FD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FADC43D" w14:textId="68B6DBF2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7</w:t>
      </w:r>
      <w:r w:rsidRPr="00BB4BDB">
        <w:rPr>
          <w:rFonts w:ascii="Arial" w:hAnsi="Arial" w:cs="Arial"/>
          <w:sz w:val="20"/>
          <w:szCs w:val="20"/>
        </w:rPr>
        <w:t xml:space="preserve"> juni</w:t>
      </w:r>
    </w:p>
    <w:p w14:paraId="784E5510" w14:textId="3BDDF884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7" w:tooltip="DTS 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DTS “Gilles” Voetbaltoernooi 2025</w:t>
        </w:r>
      </w:hyperlink>
    </w:p>
    <w:p w14:paraId="70223F3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DTS Oeverzegge 1, Oudkarspel, Noord Holland, Netherlands</w:t>
      </w:r>
    </w:p>
    <w:p w14:paraId="6CE043A6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hfd+4e JO09: hfd-1e+4e-5e JO11: 2e+4e JO12: 3e JO14: 1e+3e MO15: 3e JO16: 2e JO17: hfd-1e MO17: 1e</w:t>
      </w:r>
    </w:p>
    <w:p w14:paraId="679ADFB7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DE8736E" w14:textId="610ABC85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79A100A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8" w:tooltip="De Treffers PinksterCup 2025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De Treffers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PinksterCup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2025</w:t>
        </w:r>
      </w:hyperlink>
    </w:p>
    <w:p w14:paraId="30A1E6C6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De Treffers </w:t>
      </w:r>
      <w:proofErr w:type="spellStart"/>
      <w:r w:rsidRPr="00BB4BDB">
        <w:rPr>
          <w:rFonts w:ascii="Arial" w:hAnsi="Arial" w:cs="Arial"/>
          <w:sz w:val="20"/>
          <w:szCs w:val="20"/>
        </w:rPr>
        <w:t>Nijerf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1, Groesbeek, Gelderland, Nederland</w:t>
      </w:r>
    </w:p>
    <w:p w14:paraId="4E1EFC17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lastRenderedPageBreak/>
        <w:t>JO08: alle JO11: alle JO14: div+2e JO15: 1e+4e JO16: 2e</w:t>
      </w:r>
    </w:p>
    <w:p w14:paraId="35A8B6EB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7E3CE1A" w14:textId="05419448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1966866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9" w:tooltip="sc Emmeloord Henk de Graaf 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sc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Emmeloord Henk de Graaf Toernooi</w:t>
        </w:r>
      </w:hyperlink>
    </w:p>
    <w:p w14:paraId="0D3DDCE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sc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Emmeloord </w:t>
      </w:r>
      <w:proofErr w:type="spellStart"/>
      <w:r w:rsidRPr="00BB4BDB">
        <w:rPr>
          <w:rFonts w:ascii="Arial" w:hAnsi="Arial" w:cs="Arial"/>
          <w:sz w:val="20"/>
          <w:szCs w:val="20"/>
        </w:rPr>
        <w:t>Espelerlaan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84, Emmeloord, Flevoland, Netherlands</w:t>
      </w:r>
    </w:p>
    <w:p w14:paraId="195157F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JO11: alle JO12: alle JO13: alle Jo14: alle JO15: alle   Klik</w:t>
      </w:r>
    </w:p>
    <w:p w14:paraId="65C617FB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1BD23DE" w14:textId="3B253806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7015C334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0" w:tooltip="vv Zwanenburg Cup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Zwanenburg Cup</w:t>
        </w:r>
      </w:hyperlink>
    </w:p>
    <w:p w14:paraId="0DEE8DA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Zwanenburg Populierenlaan 44, Zwanenburg, Noord Holland, Nederland</w:t>
      </w:r>
    </w:p>
    <w:p w14:paraId="13BC87D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2e+4e JO09: hfd-1e+4e JO10: 1e-4e JO11: 1e-2e+5e JO12: 1e-2e</w:t>
      </w:r>
    </w:p>
    <w:p w14:paraId="29C48485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C6C727F" w14:textId="4A3426F9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077140F7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1" w:tooltip="Voorwaarts Twello Brinta Boys Pupillen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Voorwaarts Twello Brinta Boys Pupillentoernooi</w:t>
        </w:r>
      </w:hyperlink>
    </w:p>
    <w:p w14:paraId="1ED5FA8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sv Voorwaarts Twello Kerklaan 2a, Twello, Gelderland, Nederland</w:t>
      </w:r>
    </w:p>
    <w:p w14:paraId="11F7F83D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1e+3e-4e JO09: hfd-4e JO10: hfd-3e JO11: hfd-4e</w:t>
      </w:r>
    </w:p>
    <w:p w14:paraId="49085CCA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9F1C409" w14:textId="3684288A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7 juni</w:t>
      </w:r>
    </w:p>
    <w:p w14:paraId="6AFA5AD1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2" w:tooltip="SVH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SVH Jeugdtoernooi</w:t>
        </w:r>
      </w:hyperlink>
    </w:p>
    <w:p w14:paraId="217B040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SVH </w:t>
      </w:r>
      <w:proofErr w:type="spellStart"/>
      <w:r w:rsidRPr="00BB4BDB">
        <w:rPr>
          <w:rFonts w:ascii="Arial" w:hAnsi="Arial" w:cs="Arial"/>
          <w:sz w:val="20"/>
          <w:szCs w:val="20"/>
        </w:rPr>
        <w:t>Noordweg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74, Den Haag, Zuid Holland, Nederland</w:t>
      </w:r>
    </w:p>
    <w:p w14:paraId="075757F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2e JO08: 3e JO09: 2e-4e JO10: 1e-3e JO11: 1e+3e JO12: 2e+4e  </w:t>
      </w:r>
    </w:p>
    <w:p w14:paraId="27177C3E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5419BD2" w14:textId="70AA9F10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8 juni</w:t>
      </w:r>
    </w:p>
    <w:p w14:paraId="2103BDAE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3" w:tooltip="VVJ Jeugd Pinkstercup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VVJ Jeugd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Pinkstercup</w:t>
        </w:r>
        <w:proofErr w:type="spellEnd"/>
      </w:hyperlink>
    </w:p>
    <w:p w14:paraId="27906F6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VVJ Manitobadreef 4, Utrecht, Utrecht, Nederland</w:t>
      </w:r>
    </w:p>
    <w:p w14:paraId="6B0E052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1e-4e JO09: 2e-4e JO13: 2e-4e JO14: 3e-4e  </w:t>
      </w:r>
    </w:p>
    <w:p w14:paraId="47BE8937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41FA94D" w14:textId="15687EC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8 juni</w:t>
      </w:r>
    </w:p>
    <w:p w14:paraId="3DAECFC8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4" w:tooltip="sv Koedijk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sv Koedijk Jeugdtoernooi</w:t>
        </w:r>
      </w:hyperlink>
    </w:p>
    <w:p w14:paraId="7665F93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sv Koedijk Saskerstraat 164, Koedijk, Noord Holland, Nederland</w:t>
      </w:r>
    </w:p>
    <w:p w14:paraId="41164005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hfd+2e+4e JO09: 1e+3e-4e JO10: 2e-4e JO11: 2e-4e JO12: hfd+2e-4e JO13: 2e-4e JO14: 1e+4e JO15: hfd+4e JO16: 1e JO17: 3e</w:t>
      </w:r>
    </w:p>
    <w:p w14:paraId="4031ED51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945ED92" w14:textId="080F4938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8 juni</w:t>
      </w:r>
    </w:p>
    <w:p w14:paraId="4AB7BFA6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5" w:tooltip="sv Nijmegen Jan Weijers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sv Nijmegen Jan Weijers Jeugdtoernooi</w:t>
        </w:r>
      </w:hyperlink>
    </w:p>
    <w:p w14:paraId="06401355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sv Nijmegen Oscar Carréstraat 102, Nijmegen, Gelderland, Nederland</w:t>
      </w:r>
    </w:p>
    <w:p w14:paraId="6332570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JO12: alle</w:t>
      </w:r>
    </w:p>
    <w:p w14:paraId="2949FD43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DA4AAC3" w14:textId="619A5641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9 juni</w:t>
      </w:r>
    </w:p>
    <w:p w14:paraId="5137C791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6" w:tooltip="RKSV WEC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RKSV WEC Jeugdtoernooi</w:t>
        </w:r>
      </w:hyperlink>
    </w:p>
    <w:p w14:paraId="63EFDF8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RKSV WEC </w:t>
      </w:r>
      <w:proofErr w:type="spellStart"/>
      <w:r w:rsidRPr="00BB4BDB">
        <w:rPr>
          <w:rFonts w:ascii="Arial" w:hAnsi="Arial" w:cs="Arial"/>
          <w:sz w:val="20"/>
          <w:szCs w:val="20"/>
        </w:rPr>
        <w:t>Veghelsedijk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23, Schijndel, Noord Brabant, Nederland</w:t>
      </w:r>
    </w:p>
    <w:p w14:paraId="045E9CA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1e-4e JO09: 1e-4e JO10: 1e-4e JO13: 1e-4e</w:t>
      </w:r>
    </w:p>
    <w:p w14:paraId="0B8807E2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A47B92E" w14:textId="6B76B2B0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9 juni</w:t>
      </w:r>
    </w:p>
    <w:p w14:paraId="4C97E577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7" w:tooltip="Stiphout Vooruit Pannenkoeken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Stiphout Vooruit Pannenkoekentoernooi</w:t>
        </w:r>
      </w:hyperlink>
    </w:p>
    <w:p w14:paraId="7A4AD23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Stiphout Vooruit </w:t>
      </w:r>
      <w:proofErr w:type="spellStart"/>
      <w:r w:rsidRPr="00BB4BDB">
        <w:rPr>
          <w:rFonts w:ascii="Arial" w:hAnsi="Arial" w:cs="Arial"/>
          <w:sz w:val="20"/>
          <w:szCs w:val="20"/>
        </w:rPr>
        <w:t>Molenven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7, Helmond, Noord Brabant, Netherlands</w:t>
      </w:r>
    </w:p>
    <w:p w14:paraId="236F1C2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JO10: alle JO11: alle JO12: alle</w:t>
      </w:r>
    </w:p>
    <w:p w14:paraId="1C0BA924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D64964F" w14:textId="20B7D1F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9 juni</w:t>
      </w:r>
    </w:p>
    <w:p w14:paraId="76E74204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8" w:tooltip="FC Rijnvogels Pinkster Ochten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FC Rijnvogels Pinkster Ochtendtoernooi</w:t>
        </w:r>
      </w:hyperlink>
    </w:p>
    <w:p w14:paraId="20DC942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FC Rijnvogels 1e </w:t>
      </w:r>
      <w:proofErr w:type="spellStart"/>
      <w:r w:rsidRPr="00BB4BDB">
        <w:rPr>
          <w:rFonts w:ascii="Arial" w:hAnsi="Arial" w:cs="Arial"/>
          <w:sz w:val="20"/>
          <w:szCs w:val="20"/>
        </w:rPr>
        <w:t>Mientlaan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10, Katwijk, Zuid Holland, Nederland</w:t>
      </w:r>
    </w:p>
    <w:p w14:paraId="492D84F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2e-3e JO08: 2e+4e JO11: 2e+4e JO12: 1e MO12: 5e-6e</w:t>
      </w:r>
    </w:p>
    <w:p w14:paraId="597E1424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4F26315" w14:textId="4B2D0BEA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za14 juni</w:t>
      </w:r>
    </w:p>
    <w:p w14:paraId="71CFF6EA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9" w:tooltip="Internationale Jeugdtoernooi vv Maarheeze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Internationale Jeugdtoernooi vv Maarheeze</w:t>
        </w:r>
      </w:hyperlink>
    </w:p>
    <w:p w14:paraId="52406A7D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Maarheeze Philipsweg 2, Maarheeze, Noord Brabant, Nederland</w:t>
      </w:r>
    </w:p>
    <w:p w14:paraId="0C42247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1e-5e JO09: 1e-5e JO11: 1e-5e JO12: 1e-5e JO17: 1e-5e JO19: 1e-5e  </w:t>
      </w:r>
    </w:p>
    <w:p w14:paraId="1806F664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A0BDAE2" w14:textId="4E063023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23D8D38A" w14:textId="4D93BEBD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0" w:tooltip="Unica 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Unica “Eerst eten” jeugdtoernooi vv Oosterhout</w:t>
        </w:r>
      </w:hyperlink>
    </w:p>
    <w:p w14:paraId="50381AE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lastRenderedPageBreak/>
        <w:t>vv Oosterhout </w:t>
      </w:r>
      <w:proofErr w:type="spellStart"/>
      <w:r w:rsidRPr="00BB4BDB">
        <w:rPr>
          <w:rFonts w:ascii="Arial" w:hAnsi="Arial" w:cs="Arial"/>
          <w:sz w:val="20"/>
          <w:szCs w:val="20"/>
        </w:rPr>
        <w:t>Weststadweg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1, Oosterhout, Noord Brabant, Nederland</w:t>
      </w:r>
    </w:p>
    <w:p w14:paraId="136C7AC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JO10: alle JO11: alle JO12: alle</w:t>
      </w:r>
    </w:p>
    <w:p w14:paraId="455C9813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B4FB81F" w14:textId="7AE50FC3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7C576017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1" w:tooltip="Madese Boys Kika Jeugd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Madese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Boys Kika Jeugdtoernooi</w:t>
        </w:r>
      </w:hyperlink>
    </w:p>
    <w:p w14:paraId="3F0E429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Madese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Boys </w:t>
      </w:r>
      <w:proofErr w:type="spellStart"/>
      <w:r w:rsidRPr="00BB4BDB">
        <w:rPr>
          <w:rFonts w:ascii="Arial" w:hAnsi="Arial" w:cs="Arial"/>
          <w:sz w:val="20"/>
          <w:szCs w:val="20"/>
        </w:rPr>
        <w:t>Schierberglaan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10, Made, Noord Brabant, Nederland</w:t>
      </w:r>
    </w:p>
    <w:p w14:paraId="211DC55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JO11: alle</w:t>
      </w:r>
    </w:p>
    <w:p w14:paraId="6C0895D4" w14:textId="6BEB893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hyperlink r:id="rId42" w:tooltip="Vorige Evenementen" w:history="1">
        <w:r w:rsidRPr="00BB4BDB">
          <w:rPr>
            <w:rStyle w:val="Hyperlink"/>
            <w:rFonts w:ascii="Arial" w:hAnsi="Arial" w:cs="Arial"/>
            <w:sz w:val="20"/>
            <w:szCs w:val="20"/>
          </w:rPr>
          <w:br/>
        </w:r>
      </w:hyperlink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2068E77E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3" w:tooltip="vv Hillegersberg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Hillegersberg Jeugdtoernooi</w:t>
        </w:r>
      </w:hyperlink>
    </w:p>
    <w:p w14:paraId="7385A1D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Hillegersberg </w:t>
      </w:r>
      <w:proofErr w:type="spellStart"/>
      <w:r w:rsidRPr="00BB4BDB">
        <w:rPr>
          <w:rFonts w:ascii="Arial" w:hAnsi="Arial" w:cs="Arial"/>
          <w:sz w:val="20"/>
          <w:szCs w:val="20"/>
        </w:rPr>
        <w:t>Duivenpad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11, Rotterdam, Zuid Holland, Nederland</w:t>
      </w:r>
    </w:p>
    <w:p w14:paraId="689DAEF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1e-3e JO09: 1e-2e+4e JO11: hfd+2e-4e MO11: 2e JO13: 1e-2e+4e MO13: 2e-3e</w:t>
      </w:r>
    </w:p>
    <w:p w14:paraId="6F245E7A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E4CD76E" w14:textId="32448F62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44F17C0A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4" w:tooltip="SDO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SDO Jeugdtoernooi</w:t>
        </w:r>
      </w:hyperlink>
    </w:p>
    <w:p w14:paraId="7F3066B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SDO Doctor Abraham Kuyperlaan 7, Bussum, Noord Holland, Nederland</w:t>
      </w:r>
    </w:p>
    <w:p w14:paraId="7EE2826D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hfd-5e JO09: hfd-5e JO10: hfd-5e JO11: hfd-5e JO12: hfd-5e  </w:t>
      </w:r>
    </w:p>
    <w:p w14:paraId="4F3DDF58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834F25C" w14:textId="5810FCD3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12426C85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5" w:tooltip="Jeugdtoernooi v.v. Lekkerkerk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Jeugdtoernooi v.v. Lekkerkerk</w:t>
        </w:r>
      </w:hyperlink>
    </w:p>
    <w:p w14:paraId="1949ED8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Lekkerkerk Tiendweg West 15A, Lekkerkerk, Zuid Holland, Nederland</w:t>
      </w:r>
    </w:p>
    <w:p w14:paraId="442A2B4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2e+4e JO09: 3e JO10: hfd+3e-4e JO11: hfd+3e-4e JO12: 4e JO13: hfd+3e</w:t>
      </w:r>
    </w:p>
    <w:p w14:paraId="46459548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0CFF326" w14:textId="31D2772C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14AFB9E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6" w:tooltip="Beek Vooruit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Beek Vooruit Jeugdtoernooi</w:t>
        </w:r>
      </w:hyperlink>
    </w:p>
    <w:p w14:paraId="347C404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Beek Vooruit </w:t>
      </w:r>
      <w:proofErr w:type="spellStart"/>
      <w:r w:rsidRPr="00BB4BDB">
        <w:rPr>
          <w:rFonts w:ascii="Arial" w:hAnsi="Arial" w:cs="Arial"/>
          <w:sz w:val="20"/>
          <w:szCs w:val="20"/>
        </w:rPr>
        <w:t>Heikantsestraat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37b, Breda, Noord Brabant, Nederland</w:t>
      </w:r>
    </w:p>
    <w:p w14:paraId="1DBB418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2e+4e JO09: 1e-2e+4e JO10: 1e-2e+4e</w:t>
      </w:r>
    </w:p>
    <w:p w14:paraId="7F58E389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56A0AA3" w14:textId="0167040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6026E4A2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7" w:tooltip="ADO’20 Kennemer Cup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ADO’20 Kennemer Cup</w:t>
        </w:r>
      </w:hyperlink>
    </w:p>
    <w:p w14:paraId="4F1DF76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ADO'20 Oosterweg 4c, Heemskerk, Noord Holland, Nederland</w:t>
      </w:r>
    </w:p>
    <w:p w14:paraId="4BA8775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JO11: alle</w:t>
      </w:r>
    </w:p>
    <w:p w14:paraId="1F6D9DF4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98B925C" w14:textId="733EE981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3A7A937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8" w:tooltip="DVC Appingedam Amasus Damster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DVC Appingedam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Amasus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Damster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</w:t>
        </w:r>
      </w:hyperlink>
    </w:p>
    <w:p w14:paraId="0B78E18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DVC Appingedam Burgemeester </w:t>
      </w:r>
      <w:proofErr w:type="spellStart"/>
      <w:r w:rsidRPr="00BB4BDB">
        <w:rPr>
          <w:rFonts w:ascii="Arial" w:hAnsi="Arial" w:cs="Arial"/>
          <w:sz w:val="20"/>
          <w:szCs w:val="20"/>
        </w:rPr>
        <w:t>Klauckelaan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12, Appingedam, Groningen, Nederland</w:t>
      </w:r>
    </w:p>
    <w:p w14:paraId="376FC31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1e JO08: 2e JO09: 1e+3e-4e JO10: 2e JO11: 1e+4e JO12: 1e+3e JO13: 1e+4e MO13: 3e JO15: 1e+4e MO15: 2e</w:t>
      </w:r>
    </w:p>
    <w:p w14:paraId="057D6B08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3F05076" w14:textId="0DDD432F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154BA838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9" w:tooltip="Duinrand S Jos Wokke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Duinrand S Jos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Wokke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Toernooi</w:t>
        </w:r>
      </w:hyperlink>
    </w:p>
    <w:p w14:paraId="12812EA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Duinrand S Smeerlaan 2, Schoorl, Noord Holland, Nederland</w:t>
      </w:r>
    </w:p>
    <w:p w14:paraId="00E7B35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2e-4e JO09: 2e-4e JO10: 2e-4e JO11: 2e-4e MO11: 2e-4e JO12: 2e-4e JO13: 2e-4e MO13: 2e-4e JO14: 2e-4e JO15: 2e-4e</w:t>
      </w:r>
    </w:p>
    <w:p w14:paraId="1B256337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2AAF2DA" w14:textId="54D7DAF5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633365AB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0" w:tooltip="vv Belfeldia Internationaal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vv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Belfeldia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Internationaal Jeugdtoernooi</w:t>
        </w:r>
      </w:hyperlink>
    </w:p>
    <w:p w14:paraId="45D02E1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vv </w:t>
      </w:r>
      <w:proofErr w:type="spellStart"/>
      <w:r w:rsidRPr="00BB4BDB">
        <w:rPr>
          <w:rFonts w:ascii="Arial" w:hAnsi="Arial" w:cs="Arial"/>
          <w:sz w:val="20"/>
          <w:szCs w:val="20"/>
        </w:rPr>
        <w:t>Belfeldia</w:t>
      </w:r>
      <w:proofErr w:type="spellEnd"/>
      <w:r w:rsidRPr="00BB4BDB">
        <w:rPr>
          <w:rFonts w:ascii="Arial" w:hAnsi="Arial" w:cs="Arial"/>
          <w:sz w:val="20"/>
          <w:szCs w:val="20"/>
        </w:rPr>
        <w:t> Sportlaan 9, Belfeld, Limburg, Nederland</w:t>
      </w:r>
    </w:p>
    <w:p w14:paraId="5E85AB9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JO10: alle</w:t>
      </w:r>
    </w:p>
    <w:p w14:paraId="79E048C5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0156AEC" w14:textId="56D3CE86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60B3B108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1" w:tooltip="vv WFB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WFB Jeugdtoernooi</w:t>
        </w:r>
      </w:hyperlink>
    </w:p>
    <w:p w14:paraId="689B5CD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WFB </w:t>
      </w:r>
      <w:proofErr w:type="spellStart"/>
      <w:r w:rsidRPr="00BB4BDB">
        <w:rPr>
          <w:rFonts w:ascii="Arial" w:hAnsi="Arial" w:cs="Arial"/>
          <w:sz w:val="20"/>
          <w:szCs w:val="20"/>
        </w:rPr>
        <w:t>Hofdijksweg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46, Ouddorp, Zuid Holland, Nederland</w:t>
      </w:r>
    </w:p>
    <w:p w14:paraId="2B44A0C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4e JO09: 4e JO10: 2e+4e JO11: 3e-4e JO12: 4e JO13: 4e JO14: 3e-4e JO17: 4e JO19: 2e-3e</w:t>
      </w:r>
    </w:p>
    <w:p w14:paraId="18F5DB29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2F90CA5" w14:textId="078AC85F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1766EAC4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2" w:tooltip="Wherevogels Evert Wilcke 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Wherevogels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Evert Wilcke Toernooi</w:t>
        </w:r>
      </w:hyperlink>
    </w:p>
    <w:p w14:paraId="62491CF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Wherevogels</w:t>
      </w:r>
      <w:proofErr w:type="spellEnd"/>
      <w:r w:rsidRPr="00BB4BDB">
        <w:rPr>
          <w:rFonts w:ascii="Arial" w:hAnsi="Arial" w:cs="Arial"/>
          <w:sz w:val="20"/>
          <w:szCs w:val="20"/>
        </w:rPr>
        <w:t> Westerweg 41, Purmerend, Noord Holland</w:t>
      </w:r>
    </w:p>
    <w:p w14:paraId="29EA3A87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1e JO08: hfd+3e-4e JO09: hfd+3e-4e JO10: 2e-4e JO11: 1e+4e MO11: 2e JO12: 2e-4e MO13: 3e</w:t>
      </w:r>
    </w:p>
    <w:p w14:paraId="0E6AA732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443E91CC" w14:textId="726C5CEA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2F6C1906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3" w:tooltip="Be Fair Jeugdtoernooi 2025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Be Fair Jeugdtoernooi 2025</w:t>
        </w:r>
      </w:hyperlink>
    </w:p>
    <w:p w14:paraId="6108D3D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Be Fair Toernooiweg 101, Waddinxveen, Zuid Holland, Nederland</w:t>
      </w:r>
    </w:p>
    <w:p w14:paraId="2AB2F48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1e-4e JO09: hfd-1e+3e-4e JO10: hfd-4e JO11: hfd-1e+4e MO11: 5e JO12: hfd+2e+4e MO12: 4e  </w:t>
      </w:r>
    </w:p>
    <w:p w14:paraId="15627CC9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C1F4974" w14:textId="5D429E6A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1751C4E1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4" w:tooltip="vv Steenbergen BKS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Steenbergen BKS Jeugdtoernooi</w:t>
        </w:r>
      </w:hyperlink>
    </w:p>
    <w:p w14:paraId="36FAA82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Steenbergen Seringenlaan 1, Steenbergen, Noord Brabant, Nederland</w:t>
      </w:r>
    </w:p>
    <w:p w14:paraId="4910E34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JO11: alle JO12: alle JO13: alle</w:t>
      </w:r>
    </w:p>
    <w:p w14:paraId="038BB4D1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0C4397CF" w14:textId="115F5BDE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18238883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5" w:tooltip="Avanti Wilskracht Voetbal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Avanti Wilskracht Voetbaltoernooi</w:t>
        </w:r>
      </w:hyperlink>
    </w:p>
    <w:p w14:paraId="2638D8C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Avanti Wilskracht </w:t>
      </w:r>
      <w:proofErr w:type="spellStart"/>
      <w:r w:rsidRPr="00BB4BDB">
        <w:rPr>
          <w:rFonts w:ascii="Arial" w:hAnsi="Arial" w:cs="Arial"/>
          <w:sz w:val="20"/>
          <w:szCs w:val="20"/>
        </w:rPr>
        <w:t>Gronausestraat</w:t>
      </w:r>
      <w:proofErr w:type="spellEnd"/>
      <w:r w:rsidRPr="00BB4BDB">
        <w:rPr>
          <w:rFonts w:ascii="Arial" w:hAnsi="Arial" w:cs="Arial"/>
          <w:sz w:val="20"/>
          <w:szCs w:val="20"/>
        </w:rPr>
        <w:t>, Enschede, Overijssel, Netherlands</w:t>
      </w:r>
    </w:p>
    <w:p w14:paraId="6DE196F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</w:t>
      </w:r>
    </w:p>
    <w:p w14:paraId="3C6E6AA0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4E4D2008" w14:textId="26CC84DD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7FD2A6F9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6" w:tooltip="DZC’68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DZC’68 Jeugdtoernooi</w:t>
        </w:r>
      </w:hyperlink>
    </w:p>
    <w:p w14:paraId="4F5CAE05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DZC'68 Sportweg 6, Doetinchem, Gelderland, Nederland</w:t>
      </w:r>
    </w:p>
    <w:p w14:paraId="318CD08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</w:t>
      </w:r>
    </w:p>
    <w:p w14:paraId="3A469FB5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4579679" w14:textId="15A3A1A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7F344C5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7" w:tooltip="Roda’46 YoungStars Voetbal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Roda’46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YoungStars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Voetbaltoernooi</w:t>
        </w:r>
      </w:hyperlink>
    </w:p>
    <w:p w14:paraId="14609E4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Roda'46 </w:t>
      </w:r>
      <w:proofErr w:type="spellStart"/>
      <w:r w:rsidRPr="00BB4BDB">
        <w:rPr>
          <w:rFonts w:ascii="Arial" w:hAnsi="Arial" w:cs="Arial"/>
          <w:sz w:val="20"/>
          <w:szCs w:val="20"/>
        </w:rPr>
        <w:t>Bavoortseweg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15, Leusden, Utrecht, Nederland</w:t>
      </w:r>
    </w:p>
    <w:p w14:paraId="59A52ED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hfd-1e+3e-4e JO09: hfd+2e-4e JO10: 1e+3e-4e JO11: hfd-4e MO11: 2e JO12: 1e-4e</w:t>
      </w:r>
    </w:p>
    <w:p w14:paraId="7EB315D7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05F2B4B" w14:textId="1D35CDCE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0E0CC958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8" w:tooltip="FC Landgraaf DKPLC 2025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FC Landgraaf DKPLC 2025</w:t>
        </w:r>
      </w:hyperlink>
    </w:p>
    <w:p w14:paraId="1B94FA6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Landgraaf </w:t>
      </w:r>
      <w:proofErr w:type="spellStart"/>
      <w:r w:rsidRPr="00BB4BDB">
        <w:rPr>
          <w:rFonts w:ascii="Arial" w:hAnsi="Arial" w:cs="Arial"/>
          <w:sz w:val="20"/>
          <w:szCs w:val="20"/>
        </w:rPr>
        <w:t>Heigank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109-A, Landgraaf, Limburg</w:t>
      </w:r>
    </w:p>
    <w:p w14:paraId="3D58100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</w:t>
      </w:r>
    </w:p>
    <w:p w14:paraId="0D07640A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B30067E" w14:textId="085BC468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3C75DA54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9" w:tooltip="vv Strijen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Strijen Jeugdtoernooi</w:t>
        </w:r>
      </w:hyperlink>
    </w:p>
    <w:p w14:paraId="1045981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Strijen Sportlaan 10, Strijen, Zuid Holland, Nederland</w:t>
      </w:r>
    </w:p>
    <w:p w14:paraId="58E8807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3e-4e JO09: 3e-4e JO10: 3e-4e MO10: 4e-5e</w:t>
      </w:r>
    </w:p>
    <w:p w14:paraId="314C01F7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F8A9399" w14:textId="1922C664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624D367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0" w:tooltip="De Zuidvogels Series 2025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De Zuidvogels Series 2025</w:t>
        </w:r>
      </w:hyperlink>
    </w:p>
    <w:p w14:paraId="472E491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De Zuidvogels </w:t>
      </w:r>
      <w:proofErr w:type="spellStart"/>
      <w:r w:rsidRPr="00BB4BDB">
        <w:rPr>
          <w:rFonts w:ascii="Arial" w:hAnsi="Arial" w:cs="Arial"/>
          <w:sz w:val="20"/>
          <w:szCs w:val="20"/>
        </w:rPr>
        <w:t>Bestevaer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3, Huizen, Noord Holland, Nederland</w:t>
      </w:r>
    </w:p>
    <w:p w14:paraId="55B5FDF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JO10: alle JO13: alle JO16: alle JO17: alle</w:t>
      </w:r>
    </w:p>
    <w:p w14:paraId="3502BEBD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7BEAD5A" w14:textId="0D9E582C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490D35FA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1" w:tooltip="KGB Tulipvalley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KGB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Tulipvalley</w:t>
        </w:r>
        <w:proofErr w:type="spellEnd"/>
      </w:hyperlink>
    </w:p>
    <w:p w14:paraId="1ADCA15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KGB De Gouw 19, Bovenkarspel, Noord Holland</w:t>
      </w:r>
    </w:p>
    <w:p w14:paraId="1D25970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Mini's: </w:t>
      </w:r>
      <w:proofErr w:type="spellStart"/>
      <w:r w:rsidRPr="00BB4BDB">
        <w:rPr>
          <w:rFonts w:ascii="Arial" w:hAnsi="Arial" w:cs="Arial"/>
          <w:sz w:val="20"/>
          <w:szCs w:val="20"/>
        </w:rPr>
        <w:t>nnb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JO08: </w:t>
      </w:r>
      <w:proofErr w:type="spellStart"/>
      <w:r w:rsidRPr="00BB4BDB">
        <w:rPr>
          <w:rFonts w:ascii="Arial" w:hAnsi="Arial" w:cs="Arial"/>
          <w:sz w:val="20"/>
          <w:szCs w:val="20"/>
        </w:rPr>
        <w:t>nnb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JO09: </w:t>
      </w:r>
      <w:proofErr w:type="spellStart"/>
      <w:r w:rsidRPr="00BB4BDB">
        <w:rPr>
          <w:rFonts w:ascii="Arial" w:hAnsi="Arial" w:cs="Arial"/>
          <w:sz w:val="20"/>
          <w:szCs w:val="20"/>
        </w:rPr>
        <w:t>nnb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JO10: </w:t>
      </w:r>
      <w:proofErr w:type="spellStart"/>
      <w:r w:rsidRPr="00BB4BDB">
        <w:rPr>
          <w:rFonts w:ascii="Arial" w:hAnsi="Arial" w:cs="Arial"/>
          <w:sz w:val="20"/>
          <w:szCs w:val="20"/>
        </w:rPr>
        <w:t>nnb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JO11: </w:t>
      </w:r>
      <w:proofErr w:type="spellStart"/>
      <w:r w:rsidRPr="00BB4BDB">
        <w:rPr>
          <w:rFonts w:ascii="Arial" w:hAnsi="Arial" w:cs="Arial"/>
          <w:sz w:val="20"/>
          <w:szCs w:val="20"/>
        </w:rPr>
        <w:t>nnb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JO12: </w:t>
      </w:r>
      <w:proofErr w:type="spellStart"/>
      <w:r w:rsidRPr="00BB4BDB">
        <w:rPr>
          <w:rFonts w:ascii="Arial" w:hAnsi="Arial" w:cs="Arial"/>
          <w:sz w:val="20"/>
          <w:szCs w:val="20"/>
        </w:rPr>
        <w:t>nnb</w:t>
      </w:r>
      <w:proofErr w:type="spellEnd"/>
    </w:p>
    <w:p w14:paraId="0E90B76A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9E09647" w14:textId="3926454E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17F20CCB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2" w:tooltip="FC Assen Hoogspanningsbokaal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FC Assen Hoogspanningsbokaal</w:t>
        </w:r>
      </w:hyperlink>
    </w:p>
    <w:p w14:paraId="3BE189E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Assen De Hoogspanningsweg 6, Assen, Drenthe, Netherlands</w:t>
      </w:r>
    </w:p>
    <w:p w14:paraId="5674720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1e-4e JO08: 1e-4e JO09: 1e-4e JO10: 1e-4e JO11: 1e-4e MO11: 1e-4e</w:t>
      </w:r>
    </w:p>
    <w:p w14:paraId="33C45005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0D4CA7D1" w14:textId="2C7B262E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50CEBF9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3" w:tooltip="VEV’67 Jantje Beton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VEV’67 Jantje Beton Toernooi</w:t>
        </w:r>
      </w:hyperlink>
    </w:p>
    <w:p w14:paraId="2699B6D7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VEV'67 De Knip 2, Leek, Groningen, Nederland</w:t>
      </w:r>
    </w:p>
    <w:p w14:paraId="7208108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JO11: alle JO12: alle</w:t>
      </w:r>
    </w:p>
    <w:p w14:paraId="0D9D78CD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BF68BC4" w14:textId="1D885CE4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6C5CD63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4" w:tooltip="vv de Leeuw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de Leeuw Jeugdtoernooi</w:t>
        </w:r>
      </w:hyperlink>
    </w:p>
    <w:p w14:paraId="4093BBB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de Leeuw Olieslager 20, Brunssum, Limburg, Netherlands</w:t>
      </w:r>
    </w:p>
    <w:p w14:paraId="7E949E4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lastRenderedPageBreak/>
        <w:t>JO08: alle JO09: alle JO10: alle  </w:t>
      </w:r>
    </w:p>
    <w:p w14:paraId="701AE37D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90510D4" w14:textId="7FA3E2DD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32637D2B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5" w:tooltip="RKAV Volendam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RKAV Volendam Jeugdtoernooi</w:t>
        </w:r>
      </w:hyperlink>
    </w:p>
    <w:p w14:paraId="2DC5A08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RKAV Volendam Julianaweg 3a, Volendam, Noord Holland, Nederland</w:t>
      </w:r>
    </w:p>
    <w:p w14:paraId="11AC46F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hfd-1e JO09: hfd-4e JO14: hfd+2e-3e</w:t>
      </w:r>
    </w:p>
    <w:p w14:paraId="24A1BEC4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07FC9BF9" w14:textId="22A3B452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00F854E3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6" w:tooltip="Alphia Zeeg Goedhart 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Alphia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Zeeg Goedhart Toernooi</w:t>
        </w:r>
      </w:hyperlink>
    </w:p>
    <w:p w14:paraId="51DD292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vv </w:t>
      </w:r>
      <w:proofErr w:type="spellStart"/>
      <w:r w:rsidRPr="00BB4BDB">
        <w:rPr>
          <w:rFonts w:ascii="Arial" w:hAnsi="Arial" w:cs="Arial"/>
          <w:sz w:val="20"/>
          <w:szCs w:val="20"/>
        </w:rPr>
        <w:t>Alphia</w:t>
      </w:r>
      <w:proofErr w:type="spellEnd"/>
      <w:r w:rsidRPr="00BB4BDB">
        <w:rPr>
          <w:rFonts w:ascii="Arial" w:hAnsi="Arial" w:cs="Arial"/>
          <w:sz w:val="20"/>
          <w:szCs w:val="20"/>
        </w:rPr>
        <w:t> Sportlaan 7, Alphen aan den Rijn, Zuid Holland, Nederland</w:t>
      </w:r>
    </w:p>
    <w:p w14:paraId="2C7FDEB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1e-4e JO09: 1e+3e-4e JO10: 1e-4e MO10: 6e JO11: 1e+3e-4e MO11: 6e JO12: 1e+4e-5e</w:t>
      </w:r>
    </w:p>
    <w:p w14:paraId="04A38E2E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FDBD8A0" w14:textId="13843DAB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7012551A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7" w:tooltip="Legmeervogels Jumbo Plemp Voetbal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Legmeervogels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Jumbo Plemp Voetbaltoernooi</w:t>
        </w:r>
      </w:hyperlink>
    </w:p>
    <w:p w14:paraId="0A57C4A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Legmeervogels</w:t>
      </w:r>
      <w:proofErr w:type="spellEnd"/>
      <w:r w:rsidRPr="00BB4BDB">
        <w:rPr>
          <w:rFonts w:ascii="Arial" w:hAnsi="Arial" w:cs="Arial"/>
          <w:sz w:val="20"/>
          <w:szCs w:val="20"/>
        </w:rPr>
        <w:t> Randhoornweg 100, Uithoorn, Noord Holland, Nederland</w:t>
      </w:r>
    </w:p>
    <w:p w14:paraId="641F0377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JO10: alle JO11: alle JO12: alle</w:t>
      </w:r>
    </w:p>
    <w:p w14:paraId="1DE01B09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46DB575E" w14:textId="7E8B3456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67B38F42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8" w:tooltip="Arnemuiden Hart voor Erremuu Cup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Arnemuiden Hart voor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Erremuu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Cup</w:t>
        </w:r>
      </w:hyperlink>
    </w:p>
    <w:p w14:paraId="6E8BB635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Arnemuiden </w:t>
      </w:r>
      <w:proofErr w:type="spellStart"/>
      <w:r w:rsidRPr="00BB4BDB">
        <w:rPr>
          <w:rFonts w:ascii="Arial" w:hAnsi="Arial" w:cs="Arial"/>
          <w:sz w:val="20"/>
          <w:szCs w:val="20"/>
        </w:rPr>
        <w:t>Pereboomweie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2, Arnemuiden, Zeeland, Nederland</w:t>
      </w:r>
    </w:p>
    <w:p w14:paraId="00DA0A4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MO20: alle MO20 (7*7): alle Senioren vrouwen: alle Senioren vrouwen (7*7): alle</w:t>
      </w:r>
    </w:p>
    <w:p w14:paraId="352F9175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6CA4607" w14:textId="324110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68ED3223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9" w:tooltip="sv ONDO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sv ONDO Jeugdtoernooi</w:t>
        </w:r>
      </w:hyperlink>
    </w:p>
    <w:p w14:paraId="6EA9605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sv </w:t>
      </w:r>
      <w:proofErr w:type="spellStart"/>
      <w:r w:rsidRPr="00BB4BDB">
        <w:rPr>
          <w:rFonts w:ascii="Arial" w:hAnsi="Arial" w:cs="Arial"/>
          <w:sz w:val="20"/>
          <w:szCs w:val="20"/>
        </w:rPr>
        <w:t>Ondo</w:t>
      </w:r>
      <w:proofErr w:type="spellEnd"/>
      <w:r w:rsidRPr="00BB4BDB">
        <w:rPr>
          <w:rFonts w:ascii="Arial" w:hAnsi="Arial" w:cs="Arial"/>
          <w:sz w:val="20"/>
          <w:szCs w:val="20"/>
        </w:rPr>
        <w:t> Slobeendweg 6, Heusden, Noord Brabant, Nederland</w:t>
      </w:r>
    </w:p>
    <w:p w14:paraId="72E31FC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1e-5e JO09: 1e-5e JO10: 1e-5e</w:t>
      </w:r>
    </w:p>
    <w:p w14:paraId="713CE566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F292926" w14:textId="2862742D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491C7B5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0" w:tooltip="RCL De Bloemerd Cup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RCL De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Bloemerd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Cup</w:t>
        </w:r>
      </w:hyperlink>
    </w:p>
    <w:p w14:paraId="64B5491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RCL </w:t>
      </w:r>
      <w:proofErr w:type="spellStart"/>
      <w:r w:rsidRPr="00BB4BDB">
        <w:rPr>
          <w:rFonts w:ascii="Arial" w:hAnsi="Arial" w:cs="Arial"/>
          <w:sz w:val="20"/>
          <w:szCs w:val="20"/>
        </w:rPr>
        <w:t>Bloemerd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2, Leiderdorp, Zuid Holland</w:t>
      </w:r>
    </w:p>
    <w:p w14:paraId="19C2F5C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hfd-4e JO09: hfd-4e JO11: hfd-4e</w:t>
      </w:r>
    </w:p>
    <w:p w14:paraId="494EDF25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4D6F62C" w14:textId="56B5AAE1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55AEC961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1" w:tooltip="Spero Elstar Cup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Spero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Elstar Cup</w:t>
        </w:r>
      </w:hyperlink>
    </w:p>
    <w:p w14:paraId="2D706E7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sv </w:t>
      </w:r>
      <w:proofErr w:type="spellStart"/>
      <w:r w:rsidRPr="00BB4BDB">
        <w:rPr>
          <w:rFonts w:ascii="Arial" w:hAnsi="Arial" w:cs="Arial"/>
          <w:sz w:val="20"/>
          <w:szCs w:val="20"/>
        </w:rPr>
        <w:t>Spero</w:t>
      </w:r>
      <w:proofErr w:type="spellEnd"/>
      <w:r w:rsidRPr="00BB4BDB">
        <w:rPr>
          <w:rFonts w:ascii="Arial" w:hAnsi="Arial" w:cs="Arial"/>
          <w:sz w:val="20"/>
          <w:szCs w:val="20"/>
        </w:rPr>
        <w:t> De Pas 3, Elst, Gelderland, Nederland</w:t>
      </w:r>
    </w:p>
    <w:p w14:paraId="4D49EDF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JO10: alle JO11: alle MO11: alle JO12: alle</w:t>
      </w:r>
    </w:p>
    <w:p w14:paraId="6D22AD29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B818539" w14:textId="22D06BEB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12E0D565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2" w:tooltip="FC Driebergen Hans van Vugt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FC Driebergen Hans van Vugt Toernooi</w:t>
        </w:r>
      </w:hyperlink>
    </w:p>
    <w:p w14:paraId="5667369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Driebergen De Woerd 3, Driebergen, Utrecht, Nederland</w:t>
      </w:r>
    </w:p>
    <w:p w14:paraId="50A53F5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1e-3e JO09: 2e-4e JO10: hfd+2e+4e JO11: 1e+4e JO12: hfd+2e-4e</w:t>
      </w:r>
    </w:p>
    <w:p w14:paraId="21FA1B3F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083B1DDF" w14:textId="14520D0E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5EF5991A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3" w:tooltip="GSBW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GSBW Jeugdtoernooi</w:t>
        </w:r>
      </w:hyperlink>
    </w:p>
    <w:p w14:paraId="0EFF50E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GSBW Wim </w:t>
      </w:r>
      <w:proofErr w:type="spellStart"/>
      <w:r w:rsidRPr="00BB4BDB">
        <w:rPr>
          <w:rFonts w:ascii="Arial" w:hAnsi="Arial" w:cs="Arial"/>
          <w:sz w:val="20"/>
          <w:szCs w:val="20"/>
        </w:rPr>
        <w:t>Rotherlaan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8, Goirle, Noord-Brabant, Netherlands</w:t>
      </w:r>
    </w:p>
    <w:p w14:paraId="73CFEC0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JO09:</w:t>
      </w:r>
    </w:p>
    <w:p w14:paraId="5FCC5495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AC3CFE6" w14:textId="6F69A9A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750BA1B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4" w:tooltip="BSC Unisson Goede Doelen Pupillen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BSC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Unisson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Goede Doelen Pupillen Toernooi</w:t>
        </w:r>
      </w:hyperlink>
    </w:p>
    <w:p w14:paraId="5A46D5C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BSC </w:t>
      </w:r>
      <w:proofErr w:type="spellStart"/>
      <w:r w:rsidRPr="00BB4BDB">
        <w:rPr>
          <w:rFonts w:ascii="Arial" w:hAnsi="Arial" w:cs="Arial"/>
          <w:sz w:val="20"/>
          <w:szCs w:val="20"/>
        </w:rPr>
        <w:t>Unisson</w:t>
      </w:r>
      <w:proofErr w:type="spellEnd"/>
      <w:r w:rsidRPr="00BB4BDB">
        <w:rPr>
          <w:rFonts w:ascii="Arial" w:hAnsi="Arial" w:cs="Arial"/>
          <w:sz w:val="20"/>
          <w:szCs w:val="20"/>
        </w:rPr>
        <w:t> </w:t>
      </w:r>
      <w:proofErr w:type="spellStart"/>
      <w:r w:rsidRPr="00BB4BDB">
        <w:rPr>
          <w:rFonts w:ascii="Arial" w:hAnsi="Arial" w:cs="Arial"/>
          <w:sz w:val="20"/>
          <w:szCs w:val="20"/>
        </w:rPr>
        <w:t>Boekelosestraat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275, Enschede, Overijssel, Nederland</w:t>
      </w:r>
    </w:p>
    <w:p w14:paraId="6A84CC7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</w:t>
      </w:r>
    </w:p>
    <w:p w14:paraId="2CFF59F8" w14:textId="77777777" w:rsidR="00BB4BDB" w:rsidRPr="00835CC5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60F6353" w14:textId="149DF4ED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  <w:lang w:val="en-GB"/>
        </w:rPr>
      </w:pPr>
      <w:r w:rsidRPr="00BB4BDB">
        <w:rPr>
          <w:rFonts w:ascii="Arial" w:hAnsi="Arial" w:cs="Arial"/>
          <w:sz w:val="20"/>
          <w:szCs w:val="20"/>
          <w:lang w:val="en-GB"/>
        </w:rPr>
        <w:t>Za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BB4BDB">
        <w:rPr>
          <w:rFonts w:ascii="Arial" w:hAnsi="Arial" w:cs="Arial"/>
          <w:sz w:val="20"/>
          <w:szCs w:val="20"/>
          <w:lang w:val="en-GB"/>
        </w:rPr>
        <w:t xml:space="preserve">14 </w:t>
      </w:r>
      <w:proofErr w:type="spellStart"/>
      <w:r w:rsidRPr="00BB4BDB">
        <w:rPr>
          <w:rFonts w:ascii="Arial" w:hAnsi="Arial" w:cs="Arial"/>
          <w:sz w:val="20"/>
          <w:szCs w:val="20"/>
          <w:lang w:val="en-GB"/>
        </w:rPr>
        <w:t>juni</w:t>
      </w:r>
      <w:proofErr w:type="spellEnd"/>
    </w:p>
    <w:p w14:paraId="67623321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  <w:lang w:val="en-GB"/>
        </w:rPr>
      </w:pPr>
      <w:hyperlink r:id="rId75" w:tooltip="Always Forward Albert Heijn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 xml:space="preserve">Always Forward Albert Heijn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Jeugdtoernooi</w:t>
        </w:r>
        <w:proofErr w:type="spellEnd"/>
      </w:hyperlink>
    </w:p>
    <w:p w14:paraId="3D5059D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Always Forward Holenweg 2, Hoorn, Noord Holland, Nederland</w:t>
      </w:r>
    </w:p>
    <w:p w14:paraId="4E94948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JO11: alle JO12: alle</w:t>
      </w:r>
    </w:p>
    <w:p w14:paraId="01071964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9A2657E" w14:textId="77777777" w:rsidR="00152389" w:rsidRDefault="0015238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435ECCD" w14:textId="47B22E2E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lastRenderedPageBreak/>
        <w:t>Za</w:t>
      </w:r>
      <w:r>
        <w:rPr>
          <w:rFonts w:ascii="Arial" w:hAnsi="Arial" w:cs="Arial"/>
          <w:sz w:val="20"/>
          <w:szCs w:val="20"/>
        </w:rPr>
        <w:t xml:space="preserve"> 1</w:t>
      </w:r>
      <w:r w:rsidRPr="00BB4BDB">
        <w:rPr>
          <w:rFonts w:ascii="Arial" w:hAnsi="Arial" w:cs="Arial"/>
          <w:sz w:val="20"/>
          <w:szCs w:val="20"/>
        </w:rPr>
        <w:t>4 juni</w:t>
      </w:r>
    </w:p>
    <w:p w14:paraId="13CA4E77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6" w:tooltip="FC Weesp Chris Blüm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FC Weesp Chris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Blüm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</w:t>
        </w:r>
      </w:hyperlink>
    </w:p>
    <w:p w14:paraId="5330E47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Weesp Papelaan 153, Weesp, Noord Holland, Nederland</w:t>
      </w:r>
    </w:p>
    <w:p w14:paraId="15B9ED7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4e JO09: 1e-4e JO10: hfd+2e-4e JO11: hfd-2e+4e-5e JO12: hfd+2e-4e   Link naar inschrijfformulier</w:t>
      </w:r>
    </w:p>
    <w:p w14:paraId="16204A09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D421CC0" w14:textId="62F179B8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1</w:t>
      </w:r>
      <w:r w:rsidRPr="00BB4BDB">
        <w:rPr>
          <w:rFonts w:ascii="Arial" w:hAnsi="Arial" w:cs="Arial"/>
          <w:sz w:val="20"/>
          <w:szCs w:val="20"/>
        </w:rPr>
        <w:t>4 juni</w:t>
      </w:r>
    </w:p>
    <w:p w14:paraId="5C55BAE1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7" w:tooltip="RVVH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RVVH Jeugdtoernooi</w:t>
        </w:r>
      </w:hyperlink>
    </w:p>
    <w:p w14:paraId="5FEF2E5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RVVH Sportlaan 12, Ridderkerk, Zuid Holland, Nederland</w:t>
      </w:r>
    </w:p>
    <w:p w14:paraId="75D2A3D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2e+4e JO09: 2e-4e JO11: 2e+4e JO13: 1e+3e-4e</w:t>
      </w:r>
    </w:p>
    <w:p w14:paraId="3AD3D8A8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78DAAC4" w14:textId="1DFD29E6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00DCEB89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8" w:tooltip="Vitesse’22 Zilveren Hert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Vitesse’22 Zilveren Hert Toernooi</w:t>
        </w:r>
      </w:hyperlink>
    </w:p>
    <w:p w14:paraId="3644A17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Vitesse'22 </w:t>
      </w:r>
      <w:proofErr w:type="spellStart"/>
      <w:r w:rsidRPr="00BB4BDB">
        <w:rPr>
          <w:rFonts w:ascii="Arial" w:hAnsi="Arial" w:cs="Arial"/>
          <w:sz w:val="20"/>
          <w:szCs w:val="20"/>
        </w:rPr>
        <w:t>Puikman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2, Castricum, Noord Holland, Nederland</w:t>
      </w:r>
    </w:p>
    <w:p w14:paraId="01F22826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JO08: 1e-6e JO09: hfd+2e-5e JO10: hfd-1e+3e-4e MO10: 6e JO13: hfd-1e+3e-4e MO13: 1e JO14: 1e+3e-4e JO16: </w:t>
      </w:r>
      <w:proofErr w:type="spellStart"/>
      <w:r w:rsidRPr="00BB4BDB">
        <w:rPr>
          <w:rFonts w:ascii="Arial" w:hAnsi="Arial" w:cs="Arial"/>
          <w:sz w:val="20"/>
          <w:szCs w:val="20"/>
        </w:rPr>
        <w:t>hfd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JO17: </w:t>
      </w:r>
      <w:proofErr w:type="spellStart"/>
      <w:r w:rsidRPr="00BB4BDB">
        <w:rPr>
          <w:rFonts w:ascii="Arial" w:hAnsi="Arial" w:cs="Arial"/>
          <w:sz w:val="20"/>
          <w:szCs w:val="20"/>
        </w:rPr>
        <w:t>hfd</w:t>
      </w:r>
      <w:proofErr w:type="spellEnd"/>
    </w:p>
    <w:p w14:paraId="05A85411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2485683" w14:textId="5323A9C1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3C2BB8D4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9" w:tooltip="Forza Almere Stichting Opkikkertoernooi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Forza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Almere Stichting Opkikkertoernooi</w:t>
        </w:r>
      </w:hyperlink>
    </w:p>
    <w:p w14:paraId="745E83A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Forza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Almere Sas van Gentlaan 10, Almere, Flevoland</w:t>
      </w:r>
    </w:p>
    <w:p w14:paraId="68EE0B1D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1e-5e JO09: 1e+3e-4e JO10: 1e-4e JO11: hfd-4e JO12: hfd-4e  </w:t>
      </w:r>
    </w:p>
    <w:p w14:paraId="60F2E6B2" w14:textId="77777777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75E186C" w14:textId="4C7EAED0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BB4BDB">
        <w:rPr>
          <w:rFonts w:ascii="Arial" w:hAnsi="Arial" w:cs="Arial"/>
          <w:sz w:val="20"/>
          <w:szCs w:val="20"/>
        </w:rPr>
        <w:t>14 juni</w:t>
      </w:r>
    </w:p>
    <w:p w14:paraId="4FDBBA7B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0" w:tooltip="VOW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VOW Jeugdtoernooi</w:t>
        </w:r>
      </w:hyperlink>
    </w:p>
    <w:p w14:paraId="3B8DD2F5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VOW De Bresser 27, Veghel, Noord Brabant, Nederland</w:t>
      </w:r>
    </w:p>
    <w:p w14:paraId="4AE2C56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JO16: alle MO17: alle JO19: alle</w:t>
      </w:r>
    </w:p>
    <w:p w14:paraId="4C1E264F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A018BBC" w14:textId="4083E5FD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14 juni</w:t>
      </w:r>
    </w:p>
    <w:p w14:paraId="585AA7E7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1" w:tooltip="VVR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VVR Jeugdtoernooi</w:t>
        </w:r>
      </w:hyperlink>
    </w:p>
    <w:p w14:paraId="28E8256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VVR </w:t>
      </w:r>
      <w:proofErr w:type="spellStart"/>
      <w:r w:rsidRPr="00BB4BDB">
        <w:rPr>
          <w:rFonts w:ascii="Arial" w:hAnsi="Arial" w:cs="Arial"/>
          <w:sz w:val="20"/>
          <w:szCs w:val="20"/>
        </w:rPr>
        <w:t>Laguitensebaan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56, Rijsbergen, Noord Brabant, Nederland</w:t>
      </w:r>
    </w:p>
    <w:p w14:paraId="6CEED99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JO11: alle MO11: alle</w:t>
      </w:r>
    </w:p>
    <w:p w14:paraId="6A850064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F32707D" w14:textId="2079AE16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14 juni</w:t>
      </w:r>
    </w:p>
    <w:p w14:paraId="3D122EFF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2" w:tooltip="vv Winsum Geert Reinders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Winsum Geert Reinders Jeugdtoernooi</w:t>
        </w:r>
      </w:hyperlink>
    </w:p>
    <w:p w14:paraId="7DA1C05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Winsum </w:t>
      </w:r>
      <w:proofErr w:type="spellStart"/>
      <w:r w:rsidRPr="00BB4BDB">
        <w:rPr>
          <w:rFonts w:ascii="Arial" w:hAnsi="Arial" w:cs="Arial"/>
          <w:sz w:val="20"/>
          <w:szCs w:val="20"/>
        </w:rPr>
        <w:t>Schilligeham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1A, Winsum, Groningen, Nederland</w:t>
      </w:r>
    </w:p>
    <w:p w14:paraId="415C529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1e-3e JO09: hfd-3e JO10: hfd-3e JO11: hfd-3e JO12: hfd-3e</w:t>
      </w:r>
    </w:p>
    <w:p w14:paraId="7A4BC5C9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46E9F95" w14:textId="70B91E26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1</w:t>
      </w:r>
      <w:r w:rsidR="00BB4BDB" w:rsidRPr="00BB4BDB">
        <w:rPr>
          <w:rFonts w:ascii="Arial" w:hAnsi="Arial" w:cs="Arial"/>
          <w:sz w:val="20"/>
          <w:szCs w:val="20"/>
        </w:rPr>
        <w:t>4 juni</w:t>
      </w:r>
    </w:p>
    <w:p w14:paraId="02ECFBE9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3" w:tooltip="RKVV Teylingen Han Bastiaans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RKVV Teylingen Han Bastiaanstoernooi</w:t>
        </w:r>
      </w:hyperlink>
    </w:p>
    <w:p w14:paraId="5888D8E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RKVV Teylingen Roodemolenweg 8, Sassenheim, Zuid Holland, Nederland</w:t>
      </w:r>
    </w:p>
    <w:p w14:paraId="14F53BA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hfd-2e+4e JO09: 3e-4e JO10: 1e+4e JO11: 2e-3e JO12: 3e-4e</w:t>
      </w:r>
    </w:p>
    <w:p w14:paraId="432D3438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EE61D55" w14:textId="3C951FB5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14 juni</w:t>
      </w:r>
    </w:p>
    <w:p w14:paraId="5D004F5F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4" w:tooltip="vv Gorredijk AH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Gorredijk AH Jeugdtoernooi</w:t>
        </w:r>
      </w:hyperlink>
    </w:p>
    <w:p w14:paraId="6FF1D556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Gorredijk </w:t>
      </w:r>
      <w:proofErr w:type="spellStart"/>
      <w:r w:rsidRPr="00BB4BDB">
        <w:rPr>
          <w:rFonts w:ascii="Arial" w:hAnsi="Arial" w:cs="Arial"/>
          <w:sz w:val="20"/>
          <w:szCs w:val="20"/>
        </w:rPr>
        <w:t>Mientewei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2-A, Gorredijk, Friesland, Nederland</w:t>
      </w:r>
    </w:p>
    <w:p w14:paraId="2B923EAD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JO11: alle JO12: alle</w:t>
      </w:r>
    </w:p>
    <w:p w14:paraId="32551C5B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81A5A8B" w14:textId="1B38AE6A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14 juni</w:t>
      </w:r>
    </w:p>
    <w:p w14:paraId="161055FF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5" w:tooltip="Reiger Boys Vomar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Reiger Boys Vomar Jeugdtoernooi</w:t>
        </w:r>
      </w:hyperlink>
    </w:p>
    <w:p w14:paraId="0BBFE6C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Reiger Boys Lotte </w:t>
      </w:r>
      <w:proofErr w:type="spellStart"/>
      <w:r w:rsidRPr="00BB4BDB">
        <w:rPr>
          <w:rFonts w:ascii="Arial" w:hAnsi="Arial" w:cs="Arial"/>
          <w:sz w:val="20"/>
          <w:szCs w:val="20"/>
        </w:rPr>
        <w:t>Beesedijk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1, Heerhugowaard, Noord Holland, Nederland</w:t>
      </w:r>
    </w:p>
    <w:p w14:paraId="5C04997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1e-5e JO09: 3e-4e JO10: 1e-5e JO11: 2e-4e JO12: 1e-4e JO13: 1e-4e</w:t>
      </w:r>
    </w:p>
    <w:p w14:paraId="4140FF53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D8175FC" w14:textId="1E5E42D5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14 juni</w:t>
      </w:r>
    </w:p>
    <w:p w14:paraId="1A983B89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6" w:tooltip="RCS Klaverblad Verzekeringen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RCS Klaverblad Verzekeringen Jeugdtoernooi</w:t>
        </w:r>
      </w:hyperlink>
    </w:p>
    <w:p w14:paraId="5D30BB5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RCS Spoorstraat 84, Oost-Souburg, Zeeland, Nederland</w:t>
      </w:r>
    </w:p>
    <w:p w14:paraId="318F671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1e-4e JO08: 1e-4e JO09: 1e-4e JO10: 1e-4e JO11: 1e-4e JO12: 1e-4e JO13: 1e-4e JO14: 1e-4e JO15: 1e-4e</w:t>
      </w:r>
    </w:p>
    <w:p w14:paraId="48EE8012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07580490" w14:textId="77777777" w:rsidR="00152389" w:rsidRDefault="0015238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306350F" w14:textId="061C50E5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lastRenderedPageBreak/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14 juni</w:t>
      </w:r>
    </w:p>
    <w:p w14:paraId="002E7544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7" w:tooltip="Brederodes Harry van Abkoude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Brederodes Harry van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Abkoude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</w:t>
        </w:r>
      </w:hyperlink>
    </w:p>
    <w:p w14:paraId="11556C0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Brederodes Langeweg 4, Vianen, Utrecht</w:t>
      </w:r>
    </w:p>
    <w:p w14:paraId="151CFB9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JO11: alle JO12: alle    </w:t>
      </w:r>
    </w:p>
    <w:p w14:paraId="6B4AB67C" w14:textId="56B3B199" w:rsidR="00DB4E0E" w:rsidRDefault="00DB4E0E">
      <w:pPr>
        <w:rPr>
          <w:rFonts w:ascii="Arial" w:hAnsi="Arial" w:cs="Arial"/>
          <w:sz w:val="20"/>
          <w:szCs w:val="20"/>
        </w:rPr>
      </w:pPr>
    </w:p>
    <w:p w14:paraId="1F15D728" w14:textId="745F62A0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14 juni</w:t>
      </w:r>
    </w:p>
    <w:p w14:paraId="23EBCA5E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8" w:tooltip="WSC Waalwijk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WSC Waalwijk Jeugdtoernooi</w:t>
        </w:r>
      </w:hyperlink>
    </w:p>
    <w:p w14:paraId="27BF43F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WSC Waalwijk Akkerlaan 9, Waalwijk, Noord Brabant, Nederland</w:t>
      </w:r>
    </w:p>
    <w:p w14:paraId="6F9FA0C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1e-3e JO09: hfd+2e+5e JO10: 1e+3e+5e  </w:t>
      </w:r>
    </w:p>
    <w:p w14:paraId="58925DEC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BBFE7C7" w14:textId="55B4CE9F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1</w:t>
      </w:r>
      <w:r w:rsidR="00BB4BDB" w:rsidRPr="00BB4BDB">
        <w:rPr>
          <w:rFonts w:ascii="Arial" w:hAnsi="Arial" w:cs="Arial"/>
          <w:sz w:val="20"/>
          <w:szCs w:val="20"/>
        </w:rPr>
        <w:t>4 juni</w:t>
      </w:r>
    </w:p>
    <w:p w14:paraId="2C2B76FD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9" w:tooltip="Oosthuizen Henk Weenink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Oosthuizen Henk Weenink jeugdtoernooi</w:t>
        </w:r>
      </w:hyperlink>
    </w:p>
    <w:p w14:paraId="1A809C82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Oosthuizen Sportlaan 1, Oosthuizen, Noord Holland, Nederland</w:t>
      </w:r>
    </w:p>
    <w:p w14:paraId="5300DD7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4e JO09: 3e-4e JO10: 3e JO11: 3e JO13: 5e JO15: 3e MO15: 3e MO20: 2e</w:t>
      </w:r>
    </w:p>
    <w:p w14:paraId="63419054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43707628" w14:textId="49DBAABC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14 juni</w:t>
      </w:r>
    </w:p>
    <w:p w14:paraId="4C71B89E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0" w:tooltip="Flevo Boys Meint Heidema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Flevo Boys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Meint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Heidema Toernooi</w:t>
        </w:r>
      </w:hyperlink>
    </w:p>
    <w:p w14:paraId="41C4684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Flevo Boys </w:t>
      </w:r>
      <w:proofErr w:type="spellStart"/>
      <w:r w:rsidRPr="00BB4BDB">
        <w:rPr>
          <w:rFonts w:ascii="Arial" w:hAnsi="Arial" w:cs="Arial"/>
          <w:sz w:val="20"/>
          <w:szCs w:val="20"/>
        </w:rPr>
        <w:t>Espelerlaan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80, Emmeloord, Flevoland, Nederland</w:t>
      </w:r>
    </w:p>
    <w:p w14:paraId="26E2492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JO11: alle JO12: alle JO13: alle JO14: alle JO15: alle</w:t>
      </w:r>
    </w:p>
    <w:p w14:paraId="0E7BE80A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3C3A853" w14:textId="306C7D84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15 juni</w:t>
      </w:r>
    </w:p>
    <w:p w14:paraId="341D6626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1" w:tooltip="Unitas’30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Unitas’30 Jeugdtoernooi</w:t>
        </w:r>
      </w:hyperlink>
    </w:p>
    <w:p w14:paraId="66E48C2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Unitas'30 Concordialaan 210, Etten Leur, Noord Brabant, Nederland</w:t>
      </w:r>
    </w:p>
    <w:p w14:paraId="68E1B7E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hfd-4e JO11: 3e-4e</w:t>
      </w:r>
    </w:p>
    <w:p w14:paraId="29EDB2C3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E03BF52" w14:textId="75FB5E84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15 juni</w:t>
      </w:r>
    </w:p>
    <w:p w14:paraId="70CFB2F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2" w:tooltip="vv DSE Piet Koevoets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vv DSE Piet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Koevoets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</w:t>
        </w:r>
      </w:hyperlink>
    </w:p>
    <w:p w14:paraId="6B1253A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DSE Olympiade 25, Etten Leur, Noord Brabant, Nederland</w:t>
      </w:r>
    </w:p>
    <w:p w14:paraId="3920DD8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3e JO09: 3e-4e JO11: 2e-4e MO11: 2e      </w:t>
      </w:r>
    </w:p>
    <w:p w14:paraId="292F8BBB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41E449DB" w14:textId="5F425838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15 juni</w:t>
      </w:r>
    </w:p>
    <w:p w14:paraId="6DF23AF6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3" w:tooltip="FC Kerkrade West Internationaal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FC Kerkrade West Internationaal Jeugdtoernooi</w:t>
        </w:r>
      </w:hyperlink>
    </w:p>
    <w:p w14:paraId="00CCD87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Kerkrade-West Industriestraat 1, Kerkrade, Limburg, Nederland</w:t>
      </w:r>
    </w:p>
    <w:p w14:paraId="4D9A2D9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</w:t>
      </w:r>
    </w:p>
    <w:p w14:paraId="079B546A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923F05B" w14:textId="60001808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1</w:t>
      </w:r>
      <w:r w:rsidR="00BB4BDB" w:rsidRPr="00BB4BDB">
        <w:rPr>
          <w:rFonts w:ascii="Arial" w:hAnsi="Arial" w:cs="Arial"/>
          <w:sz w:val="20"/>
          <w:szCs w:val="20"/>
        </w:rPr>
        <w:t>5 juni</w:t>
      </w:r>
    </w:p>
    <w:p w14:paraId="32C8A1A9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4" w:tooltip="FC Weesp Chris Blüm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FC Weesp Chris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Blüm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</w:t>
        </w:r>
      </w:hyperlink>
    </w:p>
    <w:p w14:paraId="55EE98A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Weesp Papelaan 153, Weesp, Noord Holland, Nederland</w:t>
      </w:r>
    </w:p>
    <w:p w14:paraId="3D620FD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4e MO09: 6e MO10: 6e MO11: 2e MO12: 5e-6e   Link naar inschrijfformulier</w:t>
      </w:r>
    </w:p>
    <w:p w14:paraId="6365B08D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13BCF20" w14:textId="23F801C0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3E85BA0B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5" w:tooltip="FC Oda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FC Oda Jeugdtoernooi</w:t>
        </w:r>
      </w:hyperlink>
    </w:p>
    <w:p w14:paraId="2B3F136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Oda </w:t>
      </w:r>
      <w:proofErr w:type="spellStart"/>
      <w:r w:rsidRPr="00BB4BDB">
        <w:rPr>
          <w:rFonts w:ascii="Arial" w:hAnsi="Arial" w:cs="Arial"/>
          <w:sz w:val="20"/>
          <w:szCs w:val="20"/>
        </w:rPr>
        <w:t>Vrakkerveld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5, Weert, Limburg, Nederland</w:t>
      </w:r>
    </w:p>
    <w:p w14:paraId="2DD86DB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JO11: alle JO12: alle  </w:t>
      </w:r>
    </w:p>
    <w:p w14:paraId="387AEAC2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4FC5909" w14:textId="58F97B17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0FF0A329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6" w:tooltip="AVC Heracles Pupillen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AVC Heracles Pupillentoernooi</w:t>
        </w:r>
      </w:hyperlink>
    </w:p>
    <w:p w14:paraId="1DB01D2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AVC Heracles Verlengde Sportlaan 1, Almelo, Overijssel, Nederland</w:t>
      </w:r>
    </w:p>
    <w:p w14:paraId="085B696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1e-4e JO09: 1e-4e JO10: 1e-4e JO11: hfd-4e</w:t>
      </w:r>
    </w:p>
    <w:p w14:paraId="2DFDE78F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4C665C3" w14:textId="08EC6F89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7A3AE026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7" w:tooltip="vv Buurse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Buurse Jeugdtoernooi</w:t>
        </w:r>
      </w:hyperlink>
    </w:p>
    <w:p w14:paraId="3FB60AD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Buurse De Noor 111, Haaksbergen, Overijssel, Nederland</w:t>
      </w:r>
    </w:p>
    <w:p w14:paraId="45C9B4E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3e-5e JO10: hfd-1e</w:t>
      </w:r>
    </w:p>
    <w:p w14:paraId="461931B4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741B7C10" w14:textId="0F715968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5D735D1C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8" w:tooltip="Unitas’30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Unitas’30 Jeugdtoernooi</w:t>
        </w:r>
      </w:hyperlink>
    </w:p>
    <w:p w14:paraId="2DC7D935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Unitas'30 Concordialaan 210, Etten Leur, Noord Brabant, Nederland</w:t>
      </w:r>
    </w:p>
    <w:p w14:paraId="66E49E8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JO10: 3e-4e JO11: hfd-3e</w:t>
      </w:r>
    </w:p>
    <w:p w14:paraId="60623F0F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47A94803" w14:textId="007B9074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lastRenderedPageBreak/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443C87D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9" w:tooltip="vv Prinsenland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Prinsenland Jeugdtoernooi</w:t>
        </w:r>
      </w:hyperlink>
    </w:p>
    <w:p w14:paraId="6132FF8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Prinsenland </w:t>
      </w:r>
      <w:proofErr w:type="spellStart"/>
      <w:r w:rsidRPr="00BB4BDB">
        <w:rPr>
          <w:rFonts w:ascii="Arial" w:hAnsi="Arial" w:cs="Arial"/>
          <w:sz w:val="20"/>
          <w:szCs w:val="20"/>
        </w:rPr>
        <w:t>Steenbergseweg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97C, Dinteloord, Noord Brabant</w:t>
      </w:r>
    </w:p>
    <w:p w14:paraId="7C824E2F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4e-6e JO09: alle JO10: 4e-6e JO11: alle MO11: 4e-6e JO12: 4e-6e JO13: 4e-6e MO13: 4e-6e JO14: alle</w:t>
      </w:r>
    </w:p>
    <w:p w14:paraId="13CF87FE" w14:textId="5D728789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1BA0D9C4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0" w:tooltip="ASC Waterwijk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ASC Waterwijk Jeugdtoernooi</w:t>
        </w:r>
      </w:hyperlink>
    </w:p>
    <w:p w14:paraId="04CEFA6A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ASC Waterwijk Rie Mastenbroeksportpark 4, Almere, Flevoland</w:t>
      </w:r>
    </w:p>
    <w:p w14:paraId="13696F8E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1e-4e JO09: 1e+3e-4e</w:t>
      </w:r>
    </w:p>
    <w:p w14:paraId="1243F733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82804B0" w14:textId="7CB1236F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6248C80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1" w:tooltip="DESTO Junior Voetbalfeest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DESTO Junior Voetbalfeest</w:t>
        </w:r>
      </w:hyperlink>
    </w:p>
    <w:p w14:paraId="1D2D8FB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Desto</w:t>
      </w:r>
      <w:proofErr w:type="spellEnd"/>
      <w:r w:rsidRPr="00BB4BDB">
        <w:rPr>
          <w:rFonts w:ascii="Arial" w:hAnsi="Arial" w:cs="Arial"/>
          <w:sz w:val="20"/>
          <w:szCs w:val="20"/>
        </w:rPr>
        <w:t> Componistenlaan 1, Vleuten, Utrecht, Nederland</w:t>
      </w:r>
    </w:p>
    <w:p w14:paraId="77EEAED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hfd-4e JO09: hfd+2e-4e JO10: hfd-4e JO11: hfd+2e-4e</w:t>
      </w:r>
    </w:p>
    <w:p w14:paraId="26E1F619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FDBB275" w14:textId="4BB126CA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5A5A333B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2" w:tooltip="FC Tilburg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FC Tilburg Jeugdtoernooi</w:t>
        </w:r>
      </w:hyperlink>
    </w:p>
    <w:p w14:paraId="516C3AA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Tilburg Spoordijk 30, Tilburg, Noord Brabant, Nederland</w:t>
      </w:r>
    </w:p>
    <w:p w14:paraId="4013A2F7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hfd-1e+4e-5e JO09: hfd-5e JO12: hfd-5e</w:t>
      </w:r>
    </w:p>
    <w:p w14:paraId="74DFAE73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20A0A12" w14:textId="37C53AAD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26310B9D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3" w:tooltip="sv Blerick Bauhaus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sv Blerick Bauhaus Jeugdtoernooi</w:t>
        </w:r>
      </w:hyperlink>
    </w:p>
    <w:p w14:paraId="42974CE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sv Blerick Baasdonkweg 25, Blerick, Limburg, Nederland</w:t>
      </w:r>
    </w:p>
    <w:p w14:paraId="416EA6C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</w:t>
      </w:r>
    </w:p>
    <w:p w14:paraId="623CECEA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93DD7AD" w14:textId="2DB0DBD6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4487DC38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4" w:tooltip="FC Ter Apel’96 Jumbo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FC Ter Apel’96 Jumbo toernooi</w:t>
        </w:r>
      </w:hyperlink>
    </w:p>
    <w:p w14:paraId="2B18180D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FC Ter Apel'96 Vogelheem 26, Ter Apel, Groningen, Nederland</w:t>
      </w:r>
    </w:p>
    <w:p w14:paraId="565F7E0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3e JO09: 2e+4e JO10: 1e+3e JO11: 2e-3e JO12: 2e+4e JO13: 4e JO14: hfd-1e</w:t>
      </w:r>
    </w:p>
    <w:p w14:paraId="7C2674B2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933F572" w14:textId="51B9C9F7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095C10C7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5" w:tooltip="EVV Jeugdtoernooi 2025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EVV Jeugdtoernooi 2025</w:t>
        </w:r>
      </w:hyperlink>
    </w:p>
    <w:p w14:paraId="2BFC472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EVV </w:t>
      </w:r>
      <w:proofErr w:type="spellStart"/>
      <w:r w:rsidRPr="00BB4BDB">
        <w:rPr>
          <w:rFonts w:ascii="Arial" w:hAnsi="Arial" w:cs="Arial"/>
          <w:sz w:val="20"/>
          <w:szCs w:val="20"/>
        </w:rPr>
        <w:t>Sportpad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4, Echt, Limburg, Nederland</w:t>
      </w:r>
    </w:p>
    <w:p w14:paraId="0842B176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alle JO09: alle JO10: alle JO11: alle</w:t>
      </w:r>
    </w:p>
    <w:p w14:paraId="2E4EECD7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F5AB8E9" w14:textId="60C72475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16748A94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6" w:tooltip="Den Dungen Jumbo Janssen Jeugd Voetbal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Den Dungen Jumbo Janssen Jeugd Voetbal Toernooi</w:t>
        </w:r>
      </w:hyperlink>
    </w:p>
    <w:p w14:paraId="0FF51D1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Den Dungen </w:t>
      </w:r>
      <w:proofErr w:type="spellStart"/>
      <w:r w:rsidRPr="00BB4BDB">
        <w:rPr>
          <w:rFonts w:ascii="Arial" w:hAnsi="Arial" w:cs="Arial"/>
          <w:sz w:val="20"/>
          <w:szCs w:val="20"/>
        </w:rPr>
        <w:t>Hooidonksestraat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8, Den Dungen, Noord Brabant, Nederland</w:t>
      </w:r>
    </w:p>
    <w:p w14:paraId="4969E69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JO10: alle</w:t>
      </w:r>
    </w:p>
    <w:p w14:paraId="58EED97D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1670D1C5" w14:textId="1E754EF1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21 juni</w:t>
      </w:r>
    </w:p>
    <w:p w14:paraId="012C24B3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7" w:tooltip="SC Everstein Jeugdtoernooien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SC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Everstein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Jeugdtoernooien</w:t>
        </w:r>
      </w:hyperlink>
    </w:p>
    <w:p w14:paraId="15888800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proofErr w:type="spellStart"/>
      <w:r w:rsidRPr="00BB4BDB">
        <w:rPr>
          <w:rFonts w:ascii="Arial" w:hAnsi="Arial" w:cs="Arial"/>
          <w:sz w:val="20"/>
          <w:szCs w:val="20"/>
        </w:rPr>
        <w:t>sc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4BDB">
        <w:rPr>
          <w:rFonts w:ascii="Arial" w:hAnsi="Arial" w:cs="Arial"/>
          <w:sz w:val="20"/>
          <w:szCs w:val="20"/>
        </w:rPr>
        <w:t>Everstein</w:t>
      </w:r>
      <w:proofErr w:type="spellEnd"/>
      <w:r w:rsidRPr="00BB4BDB">
        <w:rPr>
          <w:rFonts w:ascii="Arial" w:hAnsi="Arial" w:cs="Arial"/>
          <w:sz w:val="20"/>
          <w:szCs w:val="20"/>
        </w:rPr>
        <w:t> </w:t>
      </w:r>
      <w:proofErr w:type="spellStart"/>
      <w:r w:rsidRPr="00BB4BDB">
        <w:rPr>
          <w:rFonts w:ascii="Arial" w:hAnsi="Arial" w:cs="Arial"/>
          <w:sz w:val="20"/>
          <w:szCs w:val="20"/>
        </w:rPr>
        <w:t>Lekdijk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49A, Everdingen, Utrecht, Nederland</w:t>
      </w:r>
    </w:p>
    <w:p w14:paraId="31D6187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1e-2e JO08: 5e JO09: 3e+5e JO10: 2e MO10: 6e JO11: hfd+4e JO13: 1e JO15: 3e MO15: 3e JO16: 3e</w:t>
      </w:r>
    </w:p>
    <w:p w14:paraId="7545DDC2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1F7E230" w14:textId="12BC5784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22 juni</w:t>
      </w:r>
    </w:p>
    <w:p w14:paraId="0DAD0B34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8" w:tooltip="Quick Boys Pupillen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Quick Boys Pupillen Toernooi</w:t>
        </w:r>
      </w:hyperlink>
    </w:p>
    <w:p w14:paraId="4293937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Quick Boys Laan van Nieuw Zuid 28, Katwijk aan Zee, Zuid Holland, Nederland</w:t>
      </w:r>
    </w:p>
    <w:p w14:paraId="328D4AA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hfd-5e JO10: hfd-5e MO10: hfd-5e MO11: hfd-5e JO12: hfd-5e MO12: hfd-5e</w:t>
      </w:r>
    </w:p>
    <w:p w14:paraId="75807206" w14:textId="77777777" w:rsidR="00DB4E0E" w:rsidRPr="00835CC5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66A8A40" w14:textId="744C8C92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  <w:lang w:val="en-GB"/>
        </w:rPr>
      </w:pPr>
      <w:r w:rsidRPr="00BB4BDB">
        <w:rPr>
          <w:rFonts w:ascii="Arial" w:hAnsi="Arial" w:cs="Arial"/>
          <w:sz w:val="20"/>
          <w:szCs w:val="20"/>
          <w:lang w:val="en-GB"/>
        </w:rPr>
        <w:t>Z</w:t>
      </w:r>
      <w:r w:rsidR="00BB4BDB" w:rsidRPr="00BB4BDB">
        <w:rPr>
          <w:rFonts w:ascii="Arial" w:hAnsi="Arial" w:cs="Arial"/>
          <w:sz w:val="20"/>
          <w:szCs w:val="20"/>
          <w:lang w:val="en-GB"/>
        </w:rPr>
        <w:t>a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BB4BDB" w:rsidRPr="00BB4BDB">
        <w:rPr>
          <w:rFonts w:ascii="Arial" w:hAnsi="Arial" w:cs="Arial"/>
          <w:sz w:val="20"/>
          <w:szCs w:val="20"/>
          <w:lang w:val="en-GB"/>
        </w:rPr>
        <w:t xml:space="preserve">28 </w:t>
      </w:r>
      <w:proofErr w:type="spellStart"/>
      <w:r w:rsidR="00BB4BDB" w:rsidRPr="00BB4BDB">
        <w:rPr>
          <w:rFonts w:ascii="Arial" w:hAnsi="Arial" w:cs="Arial"/>
          <w:sz w:val="20"/>
          <w:szCs w:val="20"/>
          <w:lang w:val="en-GB"/>
        </w:rPr>
        <w:t>juni</w:t>
      </w:r>
      <w:proofErr w:type="spellEnd"/>
    </w:p>
    <w:p w14:paraId="2046A85F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  <w:lang w:val="en-GB"/>
        </w:rPr>
      </w:pPr>
      <w:hyperlink r:id="rId109" w:tooltip="New Generations Cup Alfa Sport 2025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New Generations Cup Alfa Sport 2025</w:t>
        </w:r>
      </w:hyperlink>
    </w:p>
    <w:p w14:paraId="51B6064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Alfa Sport </w:t>
      </w:r>
      <w:proofErr w:type="spellStart"/>
      <w:r w:rsidRPr="00BB4BDB">
        <w:rPr>
          <w:rFonts w:ascii="Arial" w:hAnsi="Arial" w:cs="Arial"/>
          <w:sz w:val="20"/>
          <w:szCs w:val="20"/>
        </w:rPr>
        <w:t>Oirsbekerweg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90, Oirsbeek, Limburg, Nederland</w:t>
      </w:r>
    </w:p>
    <w:p w14:paraId="4F1C7DE1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JO13: alle</w:t>
      </w:r>
    </w:p>
    <w:p w14:paraId="13160CA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za28</w:t>
      </w:r>
    </w:p>
    <w:p w14:paraId="4FEF9245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28 juni</w:t>
      </w:r>
    </w:p>
    <w:p w14:paraId="34CB3EBA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0" w:tooltip="vv Nieuwerkerk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Nieuwerkerk Jeugdtoernooi</w:t>
        </w:r>
      </w:hyperlink>
    </w:p>
    <w:p w14:paraId="7432415B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Nieuwerkerk Sportpark Dorrestein 2, Nieuwerkerk aan den IJssel, Zuid Holland, Netherlands</w:t>
      </w:r>
    </w:p>
    <w:p w14:paraId="47022D7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hfd+2e-5e JO09: hfd-1e+3e-4e JO11: 3e-4e JO13: hfd-3e+5e</w:t>
      </w:r>
    </w:p>
    <w:p w14:paraId="69677ED2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61FDA5EC" w14:textId="7DAC43F2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28 juni</w:t>
      </w:r>
    </w:p>
    <w:p w14:paraId="5AD33203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1" w:tooltip="sv De Heracliden Jeugd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sv De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Heracliden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Jeugdtoernooi</w:t>
        </w:r>
      </w:hyperlink>
    </w:p>
    <w:p w14:paraId="733290C7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 xml:space="preserve">sv De </w:t>
      </w:r>
      <w:proofErr w:type="spellStart"/>
      <w:r w:rsidRPr="00BB4BDB">
        <w:rPr>
          <w:rFonts w:ascii="Arial" w:hAnsi="Arial" w:cs="Arial"/>
          <w:sz w:val="20"/>
          <w:szCs w:val="20"/>
        </w:rPr>
        <w:t>Heracliden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 Grote </w:t>
      </w:r>
      <w:proofErr w:type="spellStart"/>
      <w:r w:rsidRPr="00BB4BDB">
        <w:rPr>
          <w:rFonts w:ascii="Arial" w:hAnsi="Arial" w:cs="Arial"/>
          <w:sz w:val="20"/>
          <w:szCs w:val="20"/>
        </w:rPr>
        <w:t>Hadderstraat</w:t>
      </w:r>
      <w:proofErr w:type="spellEnd"/>
      <w:r w:rsidRPr="00BB4BDB">
        <w:rPr>
          <w:rFonts w:ascii="Arial" w:hAnsi="Arial" w:cs="Arial"/>
          <w:sz w:val="20"/>
          <w:szCs w:val="20"/>
        </w:rPr>
        <w:t xml:space="preserve"> 1, Uithuizermeeden, Groningen, Nederland</w:t>
      </w:r>
    </w:p>
    <w:p w14:paraId="75E90D83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Mini's: alle JO08: 3e JO09: 1e-3e JO10: 3e JO11: 2e JO12: 1e-2e+4e  </w:t>
      </w:r>
    </w:p>
    <w:p w14:paraId="12E4DF59" w14:textId="77777777" w:rsidR="00152389" w:rsidRDefault="00152389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3187427" w14:textId="46B117A5" w:rsidR="00BB4BDB" w:rsidRPr="00BB4BDB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BB4BDB" w:rsidRPr="00BB4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BB4BDB" w:rsidRPr="00BB4BDB">
        <w:rPr>
          <w:rFonts w:ascii="Arial" w:hAnsi="Arial" w:cs="Arial"/>
          <w:sz w:val="20"/>
          <w:szCs w:val="20"/>
        </w:rPr>
        <w:t>28 juni</w:t>
      </w:r>
    </w:p>
    <w:p w14:paraId="7C2CB110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2" w:tooltip="vv Sittard KIKA Toernooi" w:history="1"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vv Sittard KIKA Toernooi</w:t>
        </w:r>
      </w:hyperlink>
    </w:p>
    <w:p w14:paraId="5991BC28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vv Sittard Bradleystraat 21, Sittard, Limburg, Nederland</w:t>
      </w:r>
    </w:p>
    <w:p w14:paraId="46EC226C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1e-5e</w:t>
      </w:r>
    </w:p>
    <w:p w14:paraId="67ED9AC6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5A37CFAA" w14:textId="4E4FD6BB" w:rsidR="00BB4BDB" w:rsidRPr="00DB4E0E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r w:rsidRPr="00DB4E0E">
        <w:rPr>
          <w:rFonts w:ascii="Arial" w:hAnsi="Arial" w:cs="Arial"/>
          <w:b/>
          <w:bCs/>
          <w:sz w:val="20"/>
          <w:szCs w:val="20"/>
          <w:highlight w:val="yellow"/>
        </w:rPr>
        <w:t>juli 2025</w:t>
      </w:r>
    </w:p>
    <w:p w14:paraId="10D24482" w14:textId="77777777" w:rsidR="00DB4E0E" w:rsidRDefault="00DB4E0E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25BB2E17" w14:textId="12AB33BA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z</w:t>
      </w:r>
      <w:r w:rsidR="00DB4E0E">
        <w:rPr>
          <w:rFonts w:ascii="Arial" w:hAnsi="Arial" w:cs="Arial"/>
          <w:sz w:val="20"/>
          <w:szCs w:val="20"/>
        </w:rPr>
        <w:t xml:space="preserve">a </w:t>
      </w:r>
      <w:r w:rsidRPr="00BB4BDB">
        <w:rPr>
          <w:rFonts w:ascii="Arial" w:hAnsi="Arial" w:cs="Arial"/>
          <w:sz w:val="20"/>
          <w:szCs w:val="20"/>
        </w:rPr>
        <w:t>5 juli</w:t>
      </w:r>
    </w:p>
    <w:p w14:paraId="18E3DFA8" w14:textId="77777777" w:rsidR="00BB4BDB" w:rsidRPr="00BB4BDB" w:rsidRDefault="00BB4BDB" w:rsidP="00BB4BDB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3" w:tooltip="Polat’s speedsoccercup Enschede" w:history="1"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Polat’s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</w:t>
        </w:r>
        <w:proofErr w:type="spellStart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>speedsoccercup</w:t>
        </w:r>
        <w:proofErr w:type="spellEnd"/>
        <w:r w:rsidRPr="00BB4BDB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Enschede</w:t>
        </w:r>
      </w:hyperlink>
    </w:p>
    <w:p w14:paraId="7907E574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TVV Kotkampweg 44, Enschede, Overijssel, Nederland</w:t>
      </w:r>
    </w:p>
    <w:p w14:paraId="3EFA8089" w14:textId="77777777" w:rsidR="00BB4BDB" w:rsidRP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  <w:r w:rsidRPr="00BB4BDB">
        <w:rPr>
          <w:rFonts w:ascii="Arial" w:hAnsi="Arial" w:cs="Arial"/>
          <w:sz w:val="20"/>
          <w:szCs w:val="20"/>
        </w:rPr>
        <w:t>JO08: alle JO09: alle JO10: alle JO11: alle</w:t>
      </w:r>
    </w:p>
    <w:p w14:paraId="165EA452" w14:textId="19D4295B" w:rsidR="00BB4BDB" w:rsidRDefault="00BB4BDB" w:rsidP="00BB4BDB">
      <w:pPr>
        <w:pStyle w:val="Geenafstand"/>
        <w:rPr>
          <w:rFonts w:ascii="Arial" w:hAnsi="Arial" w:cs="Arial"/>
          <w:sz w:val="20"/>
          <w:szCs w:val="20"/>
        </w:rPr>
      </w:pPr>
    </w:p>
    <w:p w14:paraId="352AF40C" w14:textId="77777777" w:rsidR="00DC1B72" w:rsidRDefault="00DC1B72" w:rsidP="00DC1B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BE14541" w14:textId="77777777" w:rsidR="00DC1B72" w:rsidRDefault="00DC1B72" w:rsidP="00DC1B72">
      <w:pPr>
        <w:pStyle w:val="Geenafstand"/>
        <w:rPr>
          <w:noProof/>
        </w:rPr>
      </w:pPr>
      <w:r>
        <w:rPr>
          <w:noProof/>
        </w:rPr>
        <w:lastRenderedPageBreak/>
        <w:drawing>
          <wp:inline distT="0" distB="0" distL="0" distR="0" wp14:anchorId="133FAEDC" wp14:editId="0D23F050">
            <wp:extent cx="5760720" cy="5768340"/>
            <wp:effectExtent l="0" t="0" r="0" b="3810"/>
            <wp:docPr id="1329304856" name="Afbeelding 1" descr="Afbeelding met tekst, buitenshuis, Reclamebord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04856" name="Afbeelding 1" descr="Afbeelding met tekst, buitenshuis, Reclamebord, gras&#10;&#10;Automatisch gegenereerde beschrijvi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A0BD" w14:textId="77777777" w:rsidR="00DC1B72" w:rsidRDefault="00DC1B72" w:rsidP="00DC1B72">
      <w:pPr>
        <w:rPr>
          <w:noProof/>
        </w:rPr>
      </w:pPr>
    </w:p>
    <w:p w14:paraId="2A652922" w14:textId="77777777" w:rsidR="00DC1B72" w:rsidRDefault="00DC1B72" w:rsidP="00DC1B72">
      <w:r w:rsidRPr="007C135A">
        <w:br/>
        <w:t>DCV Zomertoernooi J08 t/m J012</w:t>
      </w:r>
      <w:r w:rsidRPr="007C135A">
        <w:br/>
      </w:r>
      <w:hyperlink r:id="rId115" w:tgtFrame="_blank" w:tooltip="https://www.tournify.nl/live/dcvzomertoernooi2025" w:history="1">
        <w:r w:rsidRPr="007C135A">
          <w:rPr>
            <w:rStyle w:val="Hyperlink"/>
          </w:rPr>
          <w:t>https://www.tournify.nl/live/dcvzomertoernooi2025</w:t>
        </w:r>
      </w:hyperlink>
    </w:p>
    <w:p w14:paraId="05E7D938" w14:textId="77777777" w:rsidR="00DC1B72" w:rsidRDefault="00DC1B72" w:rsidP="00DC1B72">
      <w:r>
        <w:br w:type="page"/>
      </w:r>
    </w:p>
    <w:p w14:paraId="2A84E0FC" w14:textId="77777777" w:rsidR="00DC1B72" w:rsidRDefault="00DC1B72" w:rsidP="00DC1B7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C6DDFE" wp14:editId="063F2435">
            <wp:extent cx="5438775" cy="6858000"/>
            <wp:effectExtent l="0" t="0" r="9525" b="0"/>
            <wp:docPr id="358026013" name="Afbeelding 1" descr="Afbeelding met tekst, poster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26013" name="Afbeelding 1" descr="Afbeelding met tekst, poster, schermopname, Lettertype&#10;&#10;Automatisch gegenereerde beschrijvi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DA65" w14:textId="77777777" w:rsidR="00DC1B72" w:rsidRDefault="00DC1B72" w:rsidP="00DC1B72">
      <w:pPr>
        <w:tabs>
          <w:tab w:val="left" w:pos="1110"/>
        </w:tabs>
      </w:pPr>
    </w:p>
    <w:p w14:paraId="16422D09" w14:textId="77777777" w:rsidR="00DC1B72" w:rsidRPr="00A97CF5" w:rsidRDefault="00DC1B72" w:rsidP="00DC1B72">
      <w:pPr>
        <w:tabs>
          <w:tab w:val="left" w:pos="1110"/>
        </w:tabs>
      </w:pPr>
      <w:proofErr w:type="spellStart"/>
      <w:r w:rsidRPr="00A97CF5">
        <w:t>Maliblue</w:t>
      </w:r>
      <w:proofErr w:type="spellEnd"/>
      <w:r w:rsidRPr="00A97CF5">
        <w:t xml:space="preserve"> Cup 2025 </w:t>
      </w:r>
      <w:r w:rsidRPr="00A97CF5">
        <w:br/>
        <w:t xml:space="preserve">Na het geweldige toernooi van vorig jaar komen we terug met de 2e editie! Wederom op 2e pinksterdag: 9 juni 2025. </w:t>
      </w:r>
      <w:r w:rsidRPr="00A97CF5">
        <w:br/>
      </w:r>
      <w:r w:rsidRPr="00A97CF5">
        <w:br/>
        <w:t xml:space="preserve">Er zijn nog plekken in de jo10, jo11 en mo11 divisies! Schrijf je snel in via </w:t>
      </w:r>
      <w:hyperlink r:id="rId117" w:tgtFrame="_blank" w:tooltip="https://www.tournify.nl/live/svpoortugaaljeugdtoernooi2025/signup" w:history="1">
        <w:r w:rsidRPr="00A97CF5">
          <w:rPr>
            <w:rStyle w:val="Hyperlink"/>
          </w:rPr>
          <w:t>https://www.tournify.nl/live/svpoortugaaljeugdtoernooi2025/signup</w:t>
        </w:r>
      </w:hyperlink>
      <w:r w:rsidRPr="00A97CF5">
        <w:t xml:space="preserve"> of mail naar </w:t>
      </w:r>
      <w:hyperlink r:id="rId118" w:tgtFrame="_blank" w:history="1">
        <w:r w:rsidRPr="00A97CF5">
          <w:rPr>
            <w:rStyle w:val="Hyperlink"/>
          </w:rPr>
          <w:t>toernooi@svpoortugaal.nl</w:t>
        </w:r>
      </w:hyperlink>
      <w:r w:rsidRPr="00A97CF5">
        <w:t>!</w:t>
      </w:r>
    </w:p>
    <w:p w14:paraId="03C66BAB" w14:textId="77777777" w:rsidR="00DC1B72" w:rsidRDefault="00DC1B72" w:rsidP="00DC1B72">
      <w:r>
        <w:br w:type="page"/>
      </w:r>
    </w:p>
    <w:p w14:paraId="6E1D37D7" w14:textId="77777777" w:rsidR="00DC1B72" w:rsidRDefault="00DC1B72" w:rsidP="00DC1B72">
      <w:pPr>
        <w:tabs>
          <w:tab w:val="left" w:pos="1110"/>
        </w:tabs>
      </w:pPr>
      <w:r>
        <w:lastRenderedPageBreak/>
        <w:t>Smitshoek:</w:t>
      </w:r>
    </w:p>
    <w:p w14:paraId="71F42033" w14:textId="77777777" w:rsidR="00DC1B72" w:rsidRDefault="00DC1B72" w:rsidP="00DC1B72">
      <w:pPr>
        <w:tabs>
          <w:tab w:val="left" w:pos="1110"/>
        </w:tabs>
      </w:pPr>
      <w:r w:rsidRPr="007E1069">
        <w:t xml:space="preserve"> </w:t>
      </w:r>
      <w:r w:rsidRPr="00712082">
        <w:t xml:space="preserve">Maandag 5 Mei ochtend JO11 </w:t>
      </w:r>
      <w:r w:rsidRPr="00712082">
        <w:br/>
        <w:t>Maandag 5 mei middag JO10</w:t>
      </w:r>
      <w:r w:rsidRPr="007E1069">
        <w:br/>
        <w:t xml:space="preserve">Vrijdagavond 6 Juni MO11, M013, M015 &amp; MO17 </w:t>
      </w:r>
      <w:r w:rsidRPr="007E1069">
        <w:br/>
        <w:t xml:space="preserve">2e Pinksterdag 9 juni ochtend JO12 </w:t>
      </w:r>
      <w:r w:rsidRPr="007E1069">
        <w:br/>
        <w:t xml:space="preserve">2e Pinksterdag 9 juni middag JO13 </w:t>
      </w:r>
      <w:r w:rsidRPr="007E1069">
        <w:br/>
      </w:r>
      <w:r w:rsidRPr="007E1069">
        <w:br/>
        <w:t>Wij zijn op zoek naar de volgende teams die uit komen in de volgende klasse.</w:t>
      </w:r>
      <w:r w:rsidRPr="007E1069">
        <w:br/>
      </w:r>
      <w:r w:rsidRPr="007E1069">
        <w:br/>
        <w:t xml:space="preserve">JO10 1e, 3e en 4e klasse </w:t>
      </w:r>
      <w:r w:rsidRPr="007E1069">
        <w:br/>
      </w:r>
      <w:hyperlink r:id="rId119" w:tgtFrame="_blank" w:tooltip="https://www.tournify.nl/live/5meitoernooijo10/signup" w:history="1">
        <w:r w:rsidRPr="007E1069">
          <w:rPr>
            <w:rStyle w:val="Hyperlink"/>
          </w:rPr>
          <w:t>https://www.tournify.nl/live/5meitoernooijo10/signup</w:t>
        </w:r>
      </w:hyperlink>
      <w:r w:rsidRPr="007E1069">
        <w:br/>
      </w:r>
      <w:r w:rsidRPr="007E1069">
        <w:br/>
        <w:t xml:space="preserve">JO11 2e, 3e, 4e klasse </w:t>
      </w:r>
      <w:hyperlink r:id="rId120" w:tgtFrame="_blank" w:tooltip="https://www.tournify.nl/live/5meitoernooijo11" w:history="1">
        <w:r w:rsidRPr="007E1069">
          <w:rPr>
            <w:rStyle w:val="Hyperlink"/>
          </w:rPr>
          <w:t>https://www.tournify.nl/live/5meitoernooijo11</w:t>
        </w:r>
      </w:hyperlink>
      <w:r w:rsidRPr="007E1069">
        <w:br/>
      </w:r>
      <w:r w:rsidRPr="007E1069">
        <w:br/>
        <w:t xml:space="preserve">JO12 2e, 3e, 4e klasse </w:t>
      </w:r>
      <w:r w:rsidRPr="007E1069">
        <w:br/>
      </w:r>
      <w:hyperlink r:id="rId121" w:tgtFrame="_blank" w:tooltip="https://www.tournify.nl/live/pinkstertoernooijo12" w:history="1">
        <w:r w:rsidRPr="007E1069">
          <w:rPr>
            <w:rStyle w:val="Hyperlink"/>
          </w:rPr>
          <w:t>https://www.tournify.nl/live/pinkstertoernooijo12</w:t>
        </w:r>
      </w:hyperlink>
      <w:r w:rsidRPr="007E1069">
        <w:br/>
      </w:r>
      <w:r w:rsidRPr="007E1069">
        <w:br/>
        <w:t xml:space="preserve">JO13 Divisie 4, Hoofdklasse, 2e, 3e en 5e klasse </w:t>
      </w:r>
      <w:r w:rsidRPr="007E1069">
        <w:br/>
      </w:r>
      <w:hyperlink r:id="rId122" w:tgtFrame="_blank" w:tooltip="https://www.tournify.nl/live/pinkstertoernooi13" w:history="1">
        <w:r w:rsidRPr="007E1069">
          <w:rPr>
            <w:rStyle w:val="Hyperlink"/>
          </w:rPr>
          <w:t>https://www.tournify.nl/live/pinkstertoernooi13</w:t>
        </w:r>
      </w:hyperlink>
      <w:r w:rsidRPr="007E1069">
        <w:br/>
      </w:r>
      <w:r w:rsidRPr="007E1069">
        <w:br/>
        <w:t>MO11 6e klasse</w:t>
      </w:r>
      <w:r w:rsidRPr="007E1069">
        <w:br/>
        <w:t xml:space="preserve">MO13 1e klasse </w:t>
      </w:r>
      <w:r w:rsidRPr="007E1069">
        <w:br/>
        <w:t xml:space="preserve">MO15 1e en 2e klasse </w:t>
      </w:r>
      <w:r w:rsidRPr="007E1069">
        <w:br/>
        <w:t>MO17 1e klasse</w:t>
      </w:r>
      <w:r w:rsidRPr="007E1069">
        <w:br/>
      </w:r>
      <w:hyperlink r:id="rId123" w:tgtFrame="_blank" w:tooltip="https://www.tournify.nl/live/meidentoernooi6juni" w:history="1">
        <w:r w:rsidRPr="007E1069">
          <w:rPr>
            <w:rStyle w:val="Hyperlink"/>
          </w:rPr>
          <w:t>https://www.tournify.nl/live/meidentoernooi6juni</w:t>
        </w:r>
      </w:hyperlink>
      <w:r w:rsidRPr="007E1069">
        <w:br/>
      </w:r>
      <w:r w:rsidRPr="007E1069">
        <w:br/>
        <w:t xml:space="preserve">Of u kunt een mail sturen naar </w:t>
      </w:r>
      <w:r w:rsidRPr="007E1069">
        <w:br/>
      </w:r>
      <w:hyperlink r:id="rId124" w:tgtFrame="_blank" w:history="1">
        <w:r w:rsidRPr="007E1069">
          <w:rPr>
            <w:rStyle w:val="Hyperlink"/>
          </w:rPr>
          <w:t>Toernooien@vvsmitshoek.nl</w:t>
        </w:r>
      </w:hyperlink>
    </w:p>
    <w:p w14:paraId="1B0F4DDE" w14:textId="44E0A835" w:rsidR="00DC1B72" w:rsidRPr="00DC1B72" w:rsidRDefault="00DC1B72" w:rsidP="00DC1B72"/>
    <w:sectPr w:rsidR="00DC1B72" w:rsidRPr="00DC1B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BDB"/>
    <w:rsid w:val="00152389"/>
    <w:rsid w:val="001C1CBF"/>
    <w:rsid w:val="001C2DD0"/>
    <w:rsid w:val="00372F07"/>
    <w:rsid w:val="003E025F"/>
    <w:rsid w:val="00500DAB"/>
    <w:rsid w:val="00835CC5"/>
    <w:rsid w:val="008D4174"/>
    <w:rsid w:val="00966EAE"/>
    <w:rsid w:val="009E5955"/>
    <w:rsid w:val="00B8798D"/>
    <w:rsid w:val="00BB4BDB"/>
    <w:rsid w:val="00BC4D46"/>
    <w:rsid w:val="00D5420A"/>
    <w:rsid w:val="00DB4E0E"/>
    <w:rsid w:val="00DC1B72"/>
    <w:rsid w:val="00E7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8489F"/>
  <w15:chartTrackingRefBased/>
  <w15:docId w15:val="{AA894F16-2F02-4D70-93B8-156836AC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B4B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B4B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B4B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B4B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B4B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B4B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B4B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B4B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B4B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B4B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B4B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B4B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B4BD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B4BD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BD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BD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BD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B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B4B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B4B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B4B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B4B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B4B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B4BD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B4BD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B4BD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B4B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B4BD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B4BDB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BB4BDB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BB4BDB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B4B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8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7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96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5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7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8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8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4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0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1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8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06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3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9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2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5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0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6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4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1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1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2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4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9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2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16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7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30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6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9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0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1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1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4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56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8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2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23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9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9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2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6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0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1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65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6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9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7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27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1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7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1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69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1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49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3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6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82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67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0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05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4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2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8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4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1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8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4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1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5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94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5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7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0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3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7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0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4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7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8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4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00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1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8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4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1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2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0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8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6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7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8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1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79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1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89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3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2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84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0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4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9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2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0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5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6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16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6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70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5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0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3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8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5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5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8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2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06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8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0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09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8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48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4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5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6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75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0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2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1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55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91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0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5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32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93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4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3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4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75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2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0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0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7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3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6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7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7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08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9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4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29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6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2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62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5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4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9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1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5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51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2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3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90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1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4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4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2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14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2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80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8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3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23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1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9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5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64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4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6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8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6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60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6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2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57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1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5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2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9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6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7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796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8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1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8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31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2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40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37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8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46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38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40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5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7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8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45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71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8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43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92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5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2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4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92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002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5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82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35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72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35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6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1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9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55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3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5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86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5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5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9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72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39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4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02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48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534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2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5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8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2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6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9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16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74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849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4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7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2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6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94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18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71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25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7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59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7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0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3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4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9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2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1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0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8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5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10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1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83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4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7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1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30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20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8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6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3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1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83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1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7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94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7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0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7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1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4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5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8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3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5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0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8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5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7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46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7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0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6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2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3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26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5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0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0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2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2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9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25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7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2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73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9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0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2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2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9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1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7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3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78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0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16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4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6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7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24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4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6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41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6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9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82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2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81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3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8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7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7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5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2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0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0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7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9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2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3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5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8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9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50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22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3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42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3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2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5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4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54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9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8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41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0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3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27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8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38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5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04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4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7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0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5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13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5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31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40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2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5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9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4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9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8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2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6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6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9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8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0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8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5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9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1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0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7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9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8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95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8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6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9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7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1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84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17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2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7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16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7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75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8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5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8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4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1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2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6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0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7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7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5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75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2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0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9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5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3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3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7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3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8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9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9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3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17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0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7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0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7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8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0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76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5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2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9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0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3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2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0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2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3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5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3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8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3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9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7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63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5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0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5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5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17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3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46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6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70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4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83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80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7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7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9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5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0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7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6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1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4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6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41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9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9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0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7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2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6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7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5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0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7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7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6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8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8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43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9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2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7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3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7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3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01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31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6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60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9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0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77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3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9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3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7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6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3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3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57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8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5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3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7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4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oetbalvaria.nl/event/jeugdtoernooi-rksv-groene-ster-2025-3/" TargetMode="External"/><Relationship Id="rId117" Type="http://schemas.openxmlformats.org/officeDocument/2006/relationships/hyperlink" Target="https://www.tournify.nl/live/svpoortugaaljeugdtoernooi2025/signup" TargetMode="External"/><Relationship Id="rId21" Type="http://schemas.openxmlformats.org/officeDocument/2006/relationships/hyperlink" Target="https://voetbalvaria.nl/event/vv-wfb-jeugdtoernooi/" TargetMode="External"/><Relationship Id="rId42" Type="http://schemas.openxmlformats.org/officeDocument/2006/relationships/hyperlink" Target="https://voetbalvaria.nl/events/lijst/pagina/4/?tribe_eventcategory%5B0%5D=7" TargetMode="External"/><Relationship Id="rId47" Type="http://schemas.openxmlformats.org/officeDocument/2006/relationships/hyperlink" Target="https://voetbalvaria.nl/event/ado20-kennemer-cup/" TargetMode="External"/><Relationship Id="rId63" Type="http://schemas.openxmlformats.org/officeDocument/2006/relationships/hyperlink" Target="https://voetbalvaria.nl/event/vev67-jantje-beton-toernooi/" TargetMode="External"/><Relationship Id="rId68" Type="http://schemas.openxmlformats.org/officeDocument/2006/relationships/hyperlink" Target="https://voetbalvaria.nl/event/arnemuiden-hart-voor-erremuu-cup-3/" TargetMode="External"/><Relationship Id="rId84" Type="http://schemas.openxmlformats.org/officeDocument/2006/relationships/hyperlink" Target="https://voetbalvaria.nl/event/vv-gorredijk-ah-jeugdtoernooi/" TargetMode="External"/><Relationship Id="rId89" Type="http://schemas.openxmlformats.org/officeDocument/2006/relationships/hyperlink" Target="https://voetbalvaria.nl/event/oosthuizen-henk-weenink-jeugdtoernooi/" TargetMode="External"/><Relationship Id="rId112" Type="http://schemas.openxmlformats.org/officeDocument/2006/relationships/hyperlink" Target="https://voetbalvaria.nl/event/vv-sittard-kika-toernooi-6/" TargetMode="External"/><Relationship Id="rId16" Type="http://schemas.openxmlformats.org/officeDocument/2006/relationships/hyperlink" Target="https://voetbalvaria.nl/event/vv-zwaluwen-jeugdcup-2025/" TargetMode="External"/><Relationship Id="rId107" Type="http://schemas.openxmlformats.org/officeDocument/2006/relationships/hyperlink" Target="https://voetbalvaria.nl/event/sc-everstein-jeugdtoernooien/" TargetMode="External"/><Relationship Id="rId11" Type="http://schemas.openxmlformats.org/officeDocument/2006/relationships/hyperlink" Target="https://voetbalvaria.nl/event/zvv-pelikaan-hans-kostense-jeugdtoernooi/" TargetMode="External"/><Relationship Id="rId32" Type="http://schemas.openxmlformats.org/officeDocument/2006/relationships/hyperlink" Target="https://voetbalvaria.nl/event/svh-jeugdtoernooi/" TargetMode="External"/><Relationship Id="rId37" Type="http://schemas.openxmlformats.org/officeDocument/2006/relationships/hyperlink" Target="https://voetbalvaria.nl/event/stiphout-vooruit-pannenkoekentoernooi/" TargetMode="External"/><Relationship Id="rId53" Type="http://schemas.openxmlformats.org/officeDocument/2006/relationships/hyperlink" Target="https://voetbalvaria.nl/event/be-fair-jeugdtoernooi-2025/" TargetMode="External"/><Relationship Id="rId58" Type="http://schemas.openxmlformats.org/officeDocument/2006/relationships/hyperlink" Target="https://voetbalvaria.nl/event/fc-landgraaf-dkplc-2025-3/" TargetMode="External"/><Relationship Id="rId74" Type="http://schemas.openxmlformats.org/officeDocument/2006/relationships/hyperlink" Target="https://voetbalvaria.nl/event/bsc-unisson-goede-doelen-pupillen-toernooi/" TargetMode="External"/><Relationship Id="rId79" Type="http://schemas.openxmlformats.org/officeDocument/2006/relationships/hyperlink" Target="https://voetbalvaria.nl/event/forza-almere-stichting-opkikkertoernooi/" TargetMode="External"/><Relationship Id="rId102" Type="http://schemas.openxmlformats.org/officeDocument/2006/relationships/hyperlink" Target="https://voetbalvaria.nl/event/fc-tilburg-jeugdtoernooi-6/" TargetMode="External"/><Relationship Id="rId123" Type="http://schemas.openxmlformats.org/officeDocument/2006/relationships/hyperlink" Target="https://www.tournify.nl/live/meidentoernooi6juni" TargetMode="External"/><Relationship Id="rId5" Type="http://schemas.openxmlformats.org/officeDocument/2006/relationships/styles" Target="styles.xml"/><Relationship Id="rId90" Type="http://schemas.openxmlformats.org/officeDocument/2006/relationships/hyperlink" Target="https://voetbalvaria.nl/event/flevo-boys-meint-heidema-toernooi/" TargetMode="External"/><Relationship Id="rId95" Type="http://schemas.openxmlformats.org/officeDocument/2006/relationships/hyperlink" Target="https://voetbalvaria.nl/event/heerschap-fc-oda-toernooi-2/" TargetMode="External"/><Relationship Id="rId22" Type="http://schemas.openxmlformats.org/officeDocument/2006/relationships/hyperlink" Target="https://voetbalvaria.nl/event/sv-koedijk-jeugdtoernooi/" TargetMode="External"/><Relationship Id="rId27" Type="http://schemas.openxmlformats.org/officeDocument/2006/relationships/hyperlink" Target="https://voetbalvaria.nl/event/dts-gilles-voetbaltoernooi-2025/" TargetMode="External"/><Relationship Id="rId43" Type="http://schemas.openxmlformats.org/officeDocument/2006/relationships/hyperlink" Target="https://voetbalvaria.nl/event/vv-hillegersberg-jeugdtoernooi/" TargetMode="External"/><Relationship Id="rId48" Type="http://schemas.openxmlformats.org/officeDocument/2006/relationships/hyperlink" Target="https://voetbalvaria.nl/event/dvc-appingedam-damster-jeugdtoernooi-2/" TargetMode="External"/><Relationship Id="rId64" Type="http://schemas.openxmlformats.org/officeDocument/2006/relationships/hyperlink" Target="https://voetbalvaria.nl/event/vv-de-leeuw-jeugdtoernooi/" TargetMode="External"/><Relationship Id="rId69" Type="http://schemas.openxmlformats.org/officeDocument/2006/relationships/hyperlink" Target="https://voetbalvaria.nl/event/sv-ondo-jeugdtoernooi-4/" TargetMode="External"/><Relationship Id="rId113" Type="http://schemas.openxmlformats.org/officeDocument/2006/relationships/hyperlink" Target="https://voetbalvaria.nl/event/polats-speedsoccercup-enschede/" TargetMode="External"/><Relationship Id="rId118" Type="http://schemas.openxmlformats.org/officeDocument/2006/relationships/hyperlink" Target="mailto:toernooi@svpoortugaal.nl" TargetMode="External"/><Relationship Id="rId80" Type="http://schemas.openxmlformats.org/officeDocument/2006/relationships/hyperlink" Target="https://voetbalvaria.nl/event/vow-jeugdtoernooi-2/" TargetMode="External"/><Relationship Id="rId85" Type="http://schemas.openxmlformats.org/officeDocument/2006/relationships/hyperlink" Target="https://voetbalvaria.nl/event/reiger-boys-vomar-jeugdtoernooi/" TargetMode="External"/><Relationship Id="rId12" Type="http://schemas.openxmlformats.org/officeDocument/2006/relationships/hyperlink" Target="https://voetbalvaria.nl/event/vv-kagia-jeugdtoernooi/" TargetMode="External"/><Relationship Id="rId17" Type="http://schemas.openxmlformats.org/officeDocument/2006/relationships/hyperlink" Target="https://voetbalvaria.nl/event/fc-vlotbrug-jerdy-schouten-toernooi/" TargetMode="External"/><Relationship Id="rId33" Type="http://schemas.openxmlformats.org/officeDocument/2006/relationships/hyperlink" Target="https://voetbalvaria.nl/event/vvj-jeugd-pinkstercup/" TargetMode="External"/><Relationship Id="rId38" Type="http://schemas.openxmlformats.org/officeDocument/2006/relationships/hyperlink" Target="https://voetbalvaria.nl/event/fc-rijnvogels-pinkster-ochtendtoernooi/" TargetMode="External"/><Relationship Id="rId59" Type="http://schemas.openxmlformats.org/officeDocument/2006/relationships/hyperlink" Target="https://voetbalvaria.nl/event/vv-strijen-jeugdtoernooi-8/" TargetMode="External"/><Relationship Id="rId103" Type="http://schemas.openxmlformats.org/officeDocument/2006/relationships/hyperlink" Target="https://voetbalvaria.nl/event/sv-blerick-bauhaus-jeugdtoernooi/" TargetMode="External"/><Relationship Id="rId108" Type="http://schemas.openxmlformats.org/officeDocument/2006/relationships/hyperlink" Target="https://voetbalvaria.nl/event/quick-boys-pupillen-toernooi-2/" TargetMode="External"/><Relationship Id="rId124" Type="http://schemas.openxmlformats.org/officeDocument/2006/relationships/hyperlink" Target="mailto:Toernooien@vvsmitshoek.nl" TargetMode="External"/><Relationship Id="rId54" Type="http://schemas.openxmlformats.org/officeDocument/2006/relationships/hyperlink" Target="https://voetbalvaria.nl/event/vv-steenbergen-bks-jeugdtoernooi/" TargetMode="External"/><Relationship Id="rId70" Type="http://schemas.openxmlformats.org/officeDocument/2006/relationships/hyperlink" Target="https://voetbalvaria.nl/event/rcl-de-bloemerd-cup/" TargetMode="External"/><Relationship Id="rId75" Type="http://schemas.openxmlformats.org/officeDocument/2006/relationships/hyperlink" Target="https://voetbalvaria.nl/event/always-forward-albert-heijn-jeugdtoernooi/" TargetMode="External"/><Relationship Id="rId91" Type="http://schemas.openxmlformats.org/officeDocument/2006/relationships/hyperlink" Target="https://voetbalvaria.nl/event/unitas30-jeugdtoernooi-9/" TargetMode="External"/><Relationship Id="rId96" Type="http://schemas.openxmlformats.org/officeDocument/2006/relationships/hyperlink" Target="https://voetbalvaria.nl/event/avc-heracles-pupillentoernooi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voetbalvaria.nl/event/xerxesdzb-michiel-kramer-toernooi/" TargetMode="External"/><Relationship Id="rId28" Type="http://schemas.openxmlformats.org/officeDocument/2006/relationships/hyperlink" Target="https://voetbalvaria.nl/event/de-treffers-pinkstercup-2025/" TargetMode="External"/><Relationship Id="rId49" Type="http://schemas.openxmlformats.org/officeDocument/2006/relationships/hyperlink" Target="https://voetbalvaria.nl/event/duinrand-s-jos-wokke-toernooi/" TargetMode="External"/><Relationship Id="rId114" Type="http://schemas.openxmlformats.org/officeDocument/2006/relationships/image" Target="media/image1.png"/><Relationship Id="rId119" Type="http://schemas.openxmlformats.org/officeDocument/2006/relationships/hyperlink" Target="https://www.tournify.nl/live/5meitoernooijo10/signup" TargetMode="External"/><Relationship Id="rId44" Type="http://schemas.openxmlformats.org/officeDocument/2006/relationships/hyperlink" Target="https://voetbalvaria.nl/event/sdo-jeugdtoernooi/" TargetMode="External"/><Relationship Id="rId60" Type="http://schemas.openxmlformats.org/officeDocument/2006/relationships/hyperlink" Target="https://voetbalvaria.nl/event/de-zuidvogels-series-2025-2/" TargetMode="External"/><Relationship Id="rId65" Type="http://schemas.openxmlformats.org/officeDocument/2006/relationships/hyperlink" Target="https://voetbalvaria.nl/event/rkav-volendam-jeugdtoernooi-6/" TargetMode="External"/><Relationship Id="rId81" Type="http://schemas.openxmlformats.org/officeDocument/2006/relationships/hyperlink" Target="https://voetbalvaria.nl/event/vvr-jeugdtoernooi-3/" TargetMode="External"/><Relationship Id="rId86" Type="http://schemas.openxmlformats.org/officeDocument/2006/relationships/hyperlink" Target="https://voetbalvaria.nl/event/rcs-klaverblad-verzekeringen-jeugdtoernooi/" TargetMode="External"/><Relationship Id="rId13" Type="http://schemas.openxmlformats.org/officeDocument/2006/relationships/hyperlink" Target="https://voetbalvaria.nl/event/fc-harlingen-jan-helvrich-jeugdtoernooi/" TargetMode="External"/><Relationship Id="rId18" Type="http://schemas.openxmlformats.org/officeDocument/2006/relationships/hyperlink" Target="https://voetbalvaria.nl/event/rvv-lmo-ab-louws-toernooi/" TargetMode="External"/><Relationship Id="rId39" Type="http://schemas.openxmlformats.org/officeDocument/2006/relationships/hyperlink" Target="https://voetbalvaria.nl/event/internationale-jeugdtoernooi-vv-maarheeze/" TargetMode="External"/><Relationship Id="rId109" Type="http://schemas.openxmlformats.org/officeDocument/2006/relationships/hyperlink" Target="https://voetbalvaria.nl/event/new-generations-cup-alfa-sport-2024-2/" TargetMode="External"/><Relationship Id="rId34" Type="http://schemas.openxmlformats.org/officeDocument/2006/relationships/hyperlink" Target="https://voetbalvaria.nl/event/sv-koedijk-jeugdtoernooi-2/" TargetMode="External"/><Relationship Id="rId50" Type="http://schemas.openxmlformats.org/officeDocument/2006/relationships/hyperlink" Target="https://voetbalvaria.nl/event/vv-belfeldia-jeugdtoernooi/" TargetMode="External"/><Relationship Id="rId55" Type="http://schemas.openxmlformats.org/officeDocument/2006/relationships/hyperlink" Target="https://voetbalvaria.nl/event/avanti-wilskracht-voetbaltoernooi/" TargetMode="External"/><Relationship Id="rId76" Type="http://schemas.openxmlformats.org/officeDocument/2006/relationships/hyperlink" Target="https://voetbalvaria.nl/event/fc-weesp-chris-blum-jeugdtoernooi/" TargetMode="External"/><Relationship Id="rId97" Type="http://schemas.openxmlformats.org/officeDocument/2006/relationships/hyperlink" Target="https://voetbalvaria.nl/event/vv-buurse-jeugdtoernooi/" TargetMode="External"/><Relationship Id="rId104" Type="http://schemas.openxmlformats.org/officeDocument/2006/relationships/hyperlink" Target="https://voetbalvaria.nl/event/fc-ter-apel96-jumbo-toernooi-2/" TargetMode="External"/><Relationship Id="rId120" Type="http://schemas.openxmlformats.org/officeDocument/2006/relationships/hyperlink" Target="https://www.tournify.nl/live/5meitoernooijo11" TargetMode="External"/><Relationship Id="rId125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s://voetbalvaria.nl/event/spero-elstar-cup/" TargetMode="External"/><Relationship Id="rId92" Type="http://schemas.openxmlformats.org/officeDocument/2006/relationships/hyperlink" Target="https://voetbalvaria.nl/event/vv-dse-piet-koevoets-jeugdtoernooi-2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voetbalvaria.nl/event/sc-emmeloord-henk-de-graaf-toernooi/" TargetMode="External"/><Relationship Id="rId24" Type="http://schemas.openxmlformats.org/officeDocument/2006/relationships/hyperlink" Target="https://voetbalvaria.nl/event/dsv-concordia-pinkster-panther-voetbaltoernooi/" TargetMode="External"/><Relationship Id="rId40" Type="http://schemas.openxmlformats.org/officeDocument/2006/relationships/hyperlink" Target="https://voetbalvaria.nl/event/unica-eerst-eten-jeugdtoernooi-vv-oosterhout/" TargetMode="External"/><Relationship Id="rId45" Type="http://schemas.openxmlformats.org/officeDocument/2006/relationships/hyperlink" Target="https://voetbalvaria.nl/event/jeugdtoernooi-v-v-lekkerkerk/" TargetMode="External"/><Relationship Id="rId66" Type="http://schemas.openxmlformats.org/officeDocument/2006/relationships/hyperlink" Target="https://voetbalvaria.nl/event/alphia-zeeg-goedhart-toernooi/" TargetMode="External"/><Relationship Id="rId87" Type="http://schemas.openxmlformats.org/officeDocument/2006/relationships/hyperlink" Target="https://voetbalvaria.nl/event/brederodes-harry-van-abkoude-jeugdtoernooi/" TargetMode="External"/><Relationship Id="rId110" Type="http://schemas.openxmlformats.org/officeDocument/2006/relationships/hyperlink" Target="https://voetbalvaria.nl/event/vv-nieuwerkerk-jeugdtoernooi-2/" TargetMode="External"/><Relationship Id="rId115" Type="http://schemas.openxmlformats.org/officeDocument/2006/relationships/hyperlink" Target="https://www.tournify.nl/live/dcvzomertoernooi2025" TargetMode="External"/><Relationship Id="rId61" Type="http://schemas.openxmlformats.org/officeDocument/2006/relationships/hyperlink" Target="https://voetbalvaria.nl/event/kgb-tulipvalley/" TargetMode="External"/><Relationship Id="rId82" Type="http://schemas.openxmlformats.org/officeDocument/2006/relationships/hyperlink" Target="https://voetbalvaria.nl/event/vv-winsum-geert-reinders-jeugdtoernooi/" TargetMode="External"/><Relationship Id="rId19" Type="http://schemas.openxmlformats.org/officeDocument/2006/relationships/hyperlink" Target="https://voetbalvaria.nl/event/klaas-peijs-jeugd-toernooi/" TargetMode="External"/><Relationship Id="rId14" Type="http://schemas.openxmlformats.org/officeDocument/2006/relationships/hyperlink" Target="https://voetbalvaria.nl/event/sv-wippolder-franz-kraus-toernooi-2025/" TargetMode="External"/><Relationship Id="rId30" Type="http://schemas.openxmlformats.org/officeDocument/2006/relationships/hyperlink" Target="https://voetbalvaria.nl/event/vv-zwanenburg-cup/" TargetMode="External"/><Relationship Id="rId35" Type="http://schemas.openxmlformats.org/officeDocument/2006/relationships/hyperlink" Target="https://voetbalvaria.nl/event/sv-nijmegen-jan-weijers-jeugdtoernooi-2/" TargetMode="External"/><Relationship Id="rId56" Type="http://schemas.openxmlformats.org/officeDocument/2006/relationships/hyperlink" Target="https://voetbalvaria.nl/event/dzc68-jeugdtoernooi/" TargetMode="External"/><Relationship Id="rId77" Type="http://schemas.openxmlformats.org/officeDocument/2006/relationships/hyperlink" Target="https://voetbalvaria.nl/event/rvvh-jeugdtoernooi/" TargetMode="External"/><Relationship Id="rId100" Type="http://schemas.openxmlformats.org/officeDocument/2006/relationships/hyperlink" Target="https://voetbalvaria.nl/event/asc-waterwijk-jeugdtoernooi-7/" TargetMode="External"/><Relationship Id="rId105" Type="http://schemas.openxmlformats.org/officeDocument/2006/relationships/hyperlink" Target="https://voetbalvaria.nl/event/evv-jeugdtoernooi-2025/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voetbalvaria.nl/event/nsvv-jeugdtoernooi/" TargetMode="External"/><Relationship Id="rId51" Type="http://schemas.openxmlformats.org/officeDocument/2006/relationships/hyperlink" Target="https://voetbalvaria.nl/event/vv-wfb-jeugdtoernooi-2/" TargetMode="External"/><Relationship Id="rId72" Type="http://schemas.openxmlformats.org/officeDocument/2006/relationships/hyperlink" Target="https://voetbalvaria.nl/event/fc-driebergen-hans-van-vugt-toernooi-2/" TargetMode="External"/><Relationship Id="rId93" Type="http://schemas.openxmlformats.org/officeDocument/2006/relationships/hyperlink" Target="https://voetbalvaria.nl/event/fc-kerkrade-west-internationaal-jeugdtoernooi-13/" TargetMode="External"/><Relationship Id="rId98" Type="http://schemas.openxmlformats.org/officeDocument/2006/relationships/hyperlink" Target="https://voetbalvaria.nl/event/unitas30-jeugdtoernooi-10/" TargetMode="External"/><Relationship Id="rId121" Type="http://schemas.openxmlformats.org/officeDocument/2006/relationships/hyperlink" Target="https://www.tournify.nl/live/pinkstertoernooijo12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voetbalvaria.nl/event/hazerszoudse-boys-jeugdtoernooi/" TargetMode="External"/><Relationship Id="rId46" Type="http://schemas.openxmlformats.org/officeDocument/2006/relationships/hyperlink" Target="https://voetbalvaria.nl/event/beek-vooruit-jeugdtoernooi/" TargetMode="External"/><Relationship Id="rId67" Type="http://schemas.openxmlformats.org/officeDocument/2006/relationships/hyperlink" Target="https://voetbalvaria.nl/event/legmeervogels-jumbo-plemp-voetbaltoernooi/" TargetMode="External"/><Relationship Id="rId116" Type="http://schemas.openxmlformats.org/officeDocument/2006/relationships/image" Target="media/image2.png"/><Relationship Id="rId20" Type="http://schemas.openxmlformats.org/officeDocument/2006/relationships/hyperlink" Target="https://voetbalvaria.nl/event/alliance22-kika-jeugdtoernooi-2/" TargetMode="External"/><Relationship Id="rId41" Type="http://schemas.openxmlformats.org/officeDocument/2006/relationships/hyperlink" Target="https://voetbalvaria.nl/event/madese-boys-jeugdtoernooi/" TargetMode="External"/><Relationship Id="rId62" Type="http://schemas.openxmlformats.org/officeDocument/2006/relationships/hyperlink" Target="https://voetbalvaria.nl/event/fc-assen-hoogspanningsbokaal/" TargetMode="External"/><Relationship Id="rId83" Type="http://schemas.openxmlformats.org/officeDocument/2006/relationships/hyperlink" Target="https://voetbalvaria.nl/event/rkvv-teylingen-han-bastiaanstoernooi/" TargetMode="External"/><Relationship Id="rId88" Type="http://schemas.openxmlformats.org/officeDocument/2006/relationships/hyperlink" Target="https://voetbalvaria.nl/event/wsc-waalwijk-jeugdtoernooi-3/" TargetMode="External"/><Relationship Id="rId111" Type="http://schemas.openxmlformats.org/officeDocument/2006/relationships/hyperlink" Target="https://voetbalvaria.nl/event/sv-de-heracliden-jeugdtoernooi/" TargetMode="External"/><Relationship Id="rId15" Type="http://schemas.openxmlformats.org/officeDocument/2006/relationships/hyperlink" Target="https://voetbalvaria.nl/event/fc-almere-marbus-cup/" TargetMode="External"/><Relationship Id="rId36" Type="http://schemas.openxmlformats.org/officeDocument/2006/relationships/hyperlink" Target="https://voetbalvaria.nl/event/rksv-wec-jeugdtoernooi-5/" TargetMode="External"/><Relationship Id="rId57" Type="http://schemas.openxmlformats.org/officeDocument/2006/relationships/hyperlink" Target="https://voetbalvaria.nl/event/roda46-youngstars-voetbaltoernooi/" TargetMode="External"/><Relationship Id="rId106" Type="http://schemas.openxmlformats.org/officeDocument/2006/relationships/hyperlink" Target="https://voetbalvaria.nl/event/den-dungen-jumbo-janssen-jeugd-voetbal-toernooi-2/" TargetMode="External"/><Relationship Id="rId10" Type="http://schemas.openxmlformats.org/officeDocument/2006/relationships/hyperlink" Target="https://voetbalvaria.nl/event/usv-hercules-1882-toernooi-2/" TargetMode="External"/><Relationship Id="rId31" Type="http://schemas.openxmlformats.org/officeDocument/2006/relationships/hyperlink" Target="https://voetbalvaria.nl/event/voorwaarts-twello-brinta-boys-pupillentoernooi/" TargetMode="External"/><Relationship Id="rId52" Type="http://schemas.openxmlformats.org/officeDocument/2006/relationships/hyperlink" Target="https://voetbalvaria.nl/event/wherevogels-evert-wilcke-toernooi/" TargetMode="External"/><Relationship Id="rId73" Type="http://schemas.openxmlformats.org/officeDocument/2006/relationships/hyperlink" Target="https://voetbalvaria.nl/event/gsbw-jeugdtoernooi/" TargetMode="External"/><Relationship Id="rId78" Type="http://schemas.openxmlformats.org/officeDocument/2006/relationships/hyperlink" Target="https://voetbalvaria.nl/event/vitesse22-zilveren-hert-toernooi-2/" TargetMode="External"/><Relationship Id="rId94" Type="http://schemas.openxmlformats.org/officeDocument/2006/relationships/hyperlink" Target="https://voetbalvaria.nl/event/fc-weesp-chris-blum-jeugdtoernooi-2/" TargetMode="External"/><Relationship Id="rId99" Type="http://schemas.openxmlformats.org/officeDocument/2006/relationships/hyperlink" Target="https://voetbalvaria.nl/event/vv-prinsenland-jeugdtoernooi-2/" TargetMode="External"/><Relationship Id="rId101" Type="http://schemas.openxmlformats.org/officeDocument/2006/relationships/hyperlink" Target="https://voetbalvaria.nl/event/desto-junior-voetbalfeest/" TargetMode="External"/><Relationship Id="rId122" Type="http://schemas.openxmlformats.org/officeDocument/2006/relationships/hyperlink" Target="https://www.tournify.nl/live/pinkstertoernooi13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voetbalvaria.nl/event/vv-dees-voorjaars-jeugdtoernooi-2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feef5865-a982-42aa-8640-9d4286765ef6" xsi:nil="true"/>
    <_dlc_DocIdUrl xmlns="feef5865-a982-42aa-8640-9d4286765ef6">
      <Url>https://prorailbv.sharepoint.com/teams/VP2016_0041/_layouts/15/DocIdRedir.aspx?ID=VP20160041-1716102906-298406</Url>
      <Description>VP20160041-1716102906-298406</Description>
    </_dlc_DocIdUrl>
    <TaxCatchAll xmlns="feef5865-a982-42aa-8640-9d4286765ef6" xsi:nil="true"/>
    <Documentstatus xmlns="da639685-c316-43e5-8e8e-48365c438747">Concept</Documentstatus>
    <lcf76f155ced4ddcb4097134ff3c332f xmlns="da639685-c316-43e5-8e8e-48365c438747">
      <Terms xmlns="http://schemas.microsoft.com/office/infopath/2007/PartnerControls"/>
    </lcf76f155ced4ddcb4097134ff3c332f>
    <_dlc_DocId xmlns="feef5865-a982-42aa-8640-9d4286765ef6">VP20160041-1716102906-298406</_dlc_DocI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2688B0A056A2469A96F190E07664E3" ma:contentTypeVersion="20" ma:contentTypeDescription="Een nieuw document maken." ma:contentTypeScope="" ma:versionID="509274c984730612b08b2c326916a037">
  <xsd:schema xmlns:xsd="http://www.w3.org/2001/XMLSchema" xmlns:xs="http://www.w3.org/2001/XMLSchema" xmlns:p="http://schemas.microsoft.com/office/2006/metadata/properties" xmlns:ns2="feef5865-a982-42aa-8640-9d4286765ef6" xmlns:ns3="da639685-c316-43e5-8e8e-48365c438747" xmlns:ns4="97069094-644e-42eb-b3ab-a0516a0f2fa6" targetNamespace="http://schemas.microsoft.com/office/2006/metadata/properties" ma:root="true" ma:fieldsID="b3752e8e46d98e536c025a9cf1f5c369" ns2:_="" ns3:_="" ns4:_="">
    <xsd:import namespace="feef5865-a982-42aa-8640-9d4286765ef6"/>
    <xsd:import namespace="da639685-c316-43e5-8e8e-48365c438747"/>
    <xsd:import namespace="97069094-644e-42eb-b3ab-a0516a0f2fa6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Documentstatus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f5865-a982-42aa-8640-9d4286765ef6" elementFormDefault="qualified">
    <xsd:import namespace="http://schemas.microsoft.com/office/2006/documentManagement/types"/>
    <xsd:import namespace="http://schemas.microsoft.com/office/infopath/2007/PartnerControls"/>
    <xsd:element name="_dlc_DocIdUrl" ma:index="1" nillable="true" ma:displayName="Document-id" ma:description="Permanente koppeling naar dit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8" nillable="true" ma:displayName="Waarde van de document-id" ma:description="De waarde van de document-id die aan dit item is toegewezen." ma:hidden="true" ma:indexed="true" ma:internalName="_dlc_DocId" ma:readOnly="true">
      <xsd:simpleType>
        <xsd:restriction base="dms:Text"/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TaxCatchAll" ma:index="25" nillable="true" ma:displayName="Taxonomy Catch All Column" ma:hidden="true" ma:list="{e888b6b1-5c12-43e6-945e-62d93ac17b25}" ma:internalName="TaxCatchAll" ma:showField="CatchAllData" ma:web="97069094-644e-42eb-b3ab-a0516a0f2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9685-c316-43e5-8e8e-48365c438747" elementFormDefault="qualified">
    <xsd:import namespace="http://schemas.microsoft.com/office/2006/documentManagement/types"/>
    <xsd:import namespace="http://schemas.microsoft.com/office/infopath/2007/PartnerControls"/>
    <xsd:element name="Documentstatus" ma:index="2" nillable="true" ma:displayName="Documentstatus" ma:default="Concept" ma:description="Geef bij alle documenten de status aan." ma:format="RadioButtons" ma:internalName="Documentstatus" ma:readOnly="false">
      <xsd:simpleType>
        <xsd:restriction base="dms:Choice">
          <xsd:enumeration value="Concept"/>
          <xsd:enumeration value="Definitief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c2a34957-f4c5-4396-b3a3-e9c9104dfe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9094-644e-42eb-b3ab-a0516a0f2fa6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BF2661-0391-4791-9752-CE28D5D56E3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62EF629-3EBD-427A-A65E-FADC96BBE6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7988CE-CC32-4155-B4CE-48366D1E2869}">
  <ds:schemaRefs>
    <ds:schemaRef ds:uri="http://schemas.microsoft.com/office/2006/metadata/properties"/>
    <ds:schemaRef ds:uri="http://schemas.microsoft.com/office/infopath/2007/PartnerControls"/>
    <ds:schemaRef ds:uri="feef5865-a982-42aa-8640-9d4286765ef6"/>
    <ds:schemaRef ds:uri="da639685-c316-43e5-8e8e-48365c438747"/>
  </ds:schemaRefs>
</ds:datastoreItem>
</file>

<file path=customXml/itemProps4.xml><?xml version="1.0" encoding="utf-8"?>
<ds:datastoreItem xmlns:ds="http://schemas.openxmlformats.org/officeDocument/2006/customXml" ds:itemID="{9EA504CE-1A1B-48CD-A775-FD4419939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f5865-a982-42aa-8640-9d4286765ef6"/>
    <ds:schemaRef ds:uri="da639685-c316-43e5-8e8e-48365c438747"/>
    <ds:schemaRef ds:uri="97069094-644e-42eb-b3ab-a0516a0f2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4957</Words>
  <Characters>27266</Characters>
  <Application>Microsoft Office Word</Application>
  <DocSecurity>0</DocSecurity>
  <Lines>227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R.C. (Robert)</dc:creator>
  <cp:keywords/>
  <dc:description/>
  <cp:lastModifiedBy>Berg, R.C. (Robert)</cp:lastModifiedBy>
  <cp:revision>9</cp:revision>
  <dcterms:created xsi:type="dcterms:W3CDTF">2025-01-20T10:03:00Z</dcterms:created>
  <dcterms:modified xsi:type="dcterms:W3CDTF">2025-02-02T14:02:00Z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e57bac-d225-40fb-8a9e-62b5be587a96_Enabled">
    <vt:lpwstr>true</vt:lpwstr>
  </property>
  <property fmtid="{D5CDD505-2E9C-101B-9397-08002B2CF9AE}" pid="3" name="MSIP_Label_24e57bac-d225-40fb-8a9e-62b5be587a96_SetDate">
    <vt:lpwstr>2025-01-20T10:27:51Z</vt:lpwstr>
  </property>
  <property fmtid="{D5CDD505-2E9C-101B-9397-08002B2CF9AE}" pid="4" name="MSIP_Label_24e57bac-d225-40fb-8a9e-62b5be587a96_Method">
    <vt:lpwstr>Standard</vt:lpwstr>
  </property>
  <property fmtid="{D5CDD505-2E9C-101B-9397-08002B2CF9AE}" pid="5" name="MSIP_Label_24e57bac-d225-40fb-8a9e-62b5be587a96_Name">
    <vt:lpwstr>Internal</vt:lpwstr>
  </property>
  <property fmtid="{D5CDD505-2E9C-101B-9397-08002B2CF9AE}" pid="6" name="MSIP_Label_24e57bac-d225-40fb-8a9e-62b5be587a96_SiteId">
    <vt:lpwstr>a398fcff-8d2b-4930-a7f7-e1c99a108d77</vt:lpwstr>
  </property>
  <property fmtid="{D5CDD505-2E9C-101B-9397-08002B2CF9AE}" pid="7" name="MSIP_Label_24e57bac-d225-40fb-8a9e-62b5be587a96_ActionId">
    <vt:lpwstr>875b4619-0f7f-497a-be0c-f927b4f32878</vt:lpwstr>
  </property>
  <property fmtid="{D5CDD505-2E9C-101B-9397-08002B2CF9AE}" pid="8" name="MSIP_Label_24e57bac-d225-40fb-8a9e-62b5be587a96_ContentBits">
    <vt:lpwstr>0</vt:lpwstr>
  </property>
  <property fmtid="{D5CDD505-2E9C-101B-9397-08002B2CF9AE}" pid="9" name="ContentTypeId">
    <vt:lpwstr>0x010100C02688B0A056A2469A96F190E07664E3</vt:lpwstr>
  </property>
  <property fmtid="{D5CDD505-2E9C-101B-9397-08002B2CF9AE}" pid="10" name="_dlc_DocIdItemGuid">
    <vt:lpwstr>90a32a8f-ba25-4c2d-932f-519fdf981a9f</vt:lpwstr>
  </property>
  <property fmtid="{D5CDD505-2E9C-101B-9397-08002B2CF9AE}" pid="11" name="MediaServiceImageTags">
    <vt:lpwstr/>
  </property>
</Properties>
</file>